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6CE048C" w:rsidR="000345DC" w:rsidRPr="001717A6" w:rsidRDefault="00351E84" w:rsidP="00351E84">
      <w:pPr>
        <w:jc w:val="center"/>
        <w:rPr>
          <w:rFonts w:cs="Arial"/>
          <w:b/>
          <w:bCs/>
          <w:sz w:val="28"/>
          <w:szCs w:val="28"/>
          <w:lang w:val="en-US"/>
        </w:rPr>
      </w:pPr>
      <w:r w:rsidRPr="001717A6">
        <w:rPr>
          <w:rFonts w:cs="Arial"/>
          <w:b/>
          <w:bCs/>
          <w:sz w:val="28"/>
          <w:szCs w:val="28"/>
          <w:lang w:val="en-US"/>
        </w:rPr>
        <w:t xml:space="preserve">Course / Subject Name </w:t>
      </w:r>
      <w:r w:rsidR="00B7418A" w:rsidRPr="001717A6">
        <w:rPr>
          <w:rFonts w:cs="Arial"/>
          <w:b/>
          <w:bCs/>
          <w:sz w:val="28"/>
          <w:szCs w:val="28"/>
          <w:lang w:val="en-US"/>
        </w:rPr>
        <w:t>:</w:t>
      </w:r>
      <w:r w:rsidR="00352D7C" w:rsidRPr="001717A6">
        <w:rPr>
          <w:rFonts w:cs="Arial"/>
          <w:b/>
          <w:bCs/>
          <w:sz w:val="28"/>
          <w:szCs w:val="28"/>
          <w:lang w:val="en-US"/>
        </w:rPr>
        <w:t xml:space="preserve"> </w:t>
      </w:r>
      <w:r w:rsidR="001A5C7B" w:rsidRPr="001717A6">
        <w:rPr>
          <w:rFonts w:cs="Arial"/>
          <w:b/>
          <w:bCs/>
          <w:sz w:val="28"/>
          <w:szCs w:val="28"/>
          <w:lang w:val="en-US"/>
        </w:rPr>
        <w:t>NQ-</w:t>
      </w:r>
      <w:r w:rsidR="00B7418A" w:rsidRPr="001717A6">
        <w:rPr>
          <w:rFonts w:cs="Arial"/>
          <w:b/>
          <w:bCs/>
          <w:sz w:val="28"/>
          <w:szCs w:val="28"/>
          <w:lang w:val="en-US"/>
        </w:rPr>
        <w:t>Civil-PHT- Public Health Technology</w:t>
      </w:r>
    </w:p>
    <w:p w14:paraId="41E4C847" w14:textId="326E54F0" w:rsidR="00351E84" w:rsidRPr="00351E84" w:rsidRDefault="00351E84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  <w:r w:rsidR="003333C5">
        <w:rPr>
          <w:rFonts w:cs="Arial"/>
          <w:b/>
          <w:bCs/>
          <w:sz w:val="28"/>
          <w:szCs w:val="28"/>
        </w:rPr>
        <w:t xml:space="preserve"> (</w:t>
      </w:r>
      <w:r w:rsidR="003333C5">
        <w:rPr>
          <w:rFonts w:cs="Arial"/>
          <w:b/>
          <w:bCs/>
          <w:sz w:val="24"/>
          <w:szCs w:val="24"/>
        </w:rPr>
        <w:t>Formative Assessment)</w:t>
      </w:r>
      <w:r w:rsidR="003333C5">
        <w:rPr>
          <w:rFonts w:cs="Arial"/>
          <w:b/>
          <w:bCs/>
          <w:sz w:val="28"/>
          <w:szCs w:val="28"/>
        </w:rPr>
        <w:t xml:space="preserve"> 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10963" w:type="dxa"/>
        <w:tblLook w:val="04A0" w:firstRow="1" w:lastRow="0" w:firstColumn="1" w:lastColumn="0" w:noHBand="0" w:noVBand="1"/>
      </w:tblPr>
      <w:tblGrid>
        <w:gridCol w:w="4061"/>
        <w:gridCol w:w="4061"/>
        <w:gridCol w:w="4061"/>
      </w:tblGrid>
      <w:tr w:rsidR="00CA6730" w:rsidRPr="00351E84" w14:paraId="4B4B99CA" w14:textId="69B39163" w:rsidTr="00CA6730">
        <w:trPr>
          <w:trHeight w:val="366"/>
        </w:trPr>
        <w:tc>
          <w:tcPr>
            <w:tcW w:w="3653" w:type="dxa"/>
            <w:vAlign w:val="center"/>
          </w:tcPr>
          <w:p w14:paraId="2944D0DC" w14:textId="0C977537" w:rsidR="00CA6730" w:rsidRPr="00351E84" w:rsidRDefault="00CA6730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55" w:type="dxa"/>
            <w:vAlign w:val="center"/>
          </w:tcPr>
          <w:p w14:paraId="500D59AB" w14:textId="3C364F3F" w:rsidR="00CA6730" w:rsidRPr="00351E84" w:rsidRDefault="00CA6730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3655" w:type="dxa"/>
            <w:vAlign w:val="center"/>
          </w:tcPr>
          <w:p w14:paraId="2B35D57B" w14:textId="1C898364" w:rsidR="00CA6730" w:rsidRPr="00351E84" w:rsidRDefault="00CA6730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CA6730" w:rsidRPr="00351E84" w14:paraId="7A345A93" w14:textId="77777777" w:rsidTr="00CA6730">
        <w:trPr>
          <w:trHeight w:val="366"/>
        </w:trPr>
        <w:tc>
          <w:tcPr>
            <w:tcW w:w="3653" w:type="dxa"/>
            <w:vAlign w:val="center"/>
          </w:tcPr>
          <w:p w14:paraId="1414EE29" w14:textId="4BB4E5A1" w:rsidR="00CA6730" w:rsidRPr="003333C5" w:rsidRDefault="00CA6730" w:rsidP="003333C5">
            <w:pPr>
              <w:jc w:val="center"/>
              <w:rPr>
                <w:rFonts w:cs="Arial"/>
                <w:b/>
                <w:bCs/>
              </w:rPr>
            </w:pPr>
            <w:r w:rsidRPr="003F029A">
              <w:rPr>
                <w:rFonts w:cs="Arial"/>
                <w:b/>
                <w:bCs/>
              </w:rPr>
              <w:t>LU-1-5</w:t>
            </w:r>
          </w:p>
        </w:tc>
        <w:tc>
          <w:tcPr>
            <w:tcW w:w="3655" w:type="dxa"/>
            <w:vAlign w:val="center"/>
          </w:tcPr>
          <w:p w14:paraId="0201574A" w14:textId="22954046" w:rsidR="00CA6730" w:rsidRPr="003333C5" w:rsidRDefault="00CA6730" w:rsidP="003333C5">
            <w:pPr>
              <w:jc w:val="center"/>
              <w:rPr>
                <w:rFonts w:cs="Arial"/>
                <w:b/>
                <w:bCs/>
              </w:rPr>
            </w:pPr>
            <w:r w:rsidRPr="003F029A">
              <w:rPr>
                <w:rFonts w:cs="Arial"/>
                <w:b/>
                <w:bCs/>
              </w:rPr>
              <w:t>LU-</w:t>
            </w:r>
            <w:r w:rsidR="00241267">
              <w:rPr>
                <w:rFonts w:cs="Arial"/>
                <w:b/>
                <w:bCs/>
              </w:rPr>
              <w:t>6</w:t>
            </w:r>
            <w:r w:rsidRPr="003F029A">
              <w:rPr>
                <w:rFonts w:cs="Arial"/>
                <w:b/>
                <w:bCs/>
              </w:rPr>
              <w:t>-13</w:t>
            </w:r>
          </w:p>
        </w:tc>
        <w:tc>
          <w:tcPr>
            <w:tcW w:w="3655" w:type="dxa"/>
            <w:vAlign w:val="center"/>
          </w:tcPr>
          <w:p w14:paraId="087E74CC" w14:textId="3C93E61E" w:rsidR="00CA6730" w:rsidRPr="003333C5" w:rsidRDefault="00CA6730" w:rsidP="003333C5">
            <w:pPr>
              <w:jc w:val="center"/>
              <w:rPr>
                <w:rFonts w:cs="Arial"/>
                <w:b/>
                <w:bCs/>
              </w:rPr>
            </w:pPr>
            <w:r w:rsidRPr="00F049A7">
              <w:rPr>
                <w:rFonts w:cs="Arial"/>
                <w:b/>
                <w:bCs/>
              </w:rPr>
              <w:t>LU-14-20</w:t>
            </w:r>
          </w:p>
        </w:tc>
      </w:tr>
      <w:tr w:rsidR="00CA6730" w:rsidRPr="00351E84" w14:paraId="21E01970" w14:textId="512106C8" w:rsidTr="00CA6730">
        <w:tc>
          <w:tcPr>
            <w:tcW w:w="3653" w:type="dxa"/>
          </w:tcPr>
          <w:p w14:paraId="5B76617A" w14:textId="2CB797BB" w:rsidR="00CA6730" w:rsidRPr="0085617A" w:rsidRDefault="00CA6730" w:rsidP="0085617A">
            <w:pPr>
              <w:rPr>
                <w:rFonts w:cs="Arial"/>
                <w:b/>
                <w:bCs/>
              </w:rPr>
            </w:pPr>
            <w:r w:rsidRPr="0085617A">
              <w:rPr>
                <w:rFonts w:cs="Arial"/>
                <w:b/>
                <w:bCs/>
              </w:rPr>
              <w:t>Choose the Correct answer</w:t>
            </w:r>
          </w:p>
          <w:p w14:paraId="2B30E038" w14:textId="0A21AF6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5"/>
              <w:rPr>
                <w:rFonts w:cs="Arial"/>
              </w:rPr>
            </w:pPr>
            <w:r w:rsidRPr="001717A6">
              <w:rPr>
                <w:rFonts w:cs="Arial"/>
              </w:rPr>
              <w:t>Protected water supply imported for</w:t>
            </w:r>
          </w:p>
          <w:p w14:paraId="17B5D13F" w14:textId="77777777" w:rsidR="00CA6730" w:rsidRPr="001717A6" w:rsidRDefault="00CA6730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Life </w:t>
            </w:r>
          </w:p>
          <w:p w14:paraId="32DC83D0" w14:textId="1BE617BF" w:rsidR="00CA6730" w:rsidRPr="001717A6" w:rsidRDefault="00CA6730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Children</w:t>
            </w:r>
          </w:p>
          <w:p w14:paraId="0D4765B6" w14:textId="77777777" w:rsidR="00CA6730" w:rsidRPr="001717A6" w:rsidRDefault="00CA6730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Humans</w:t>
            </w:r>
          </w:p>
          <w:p w14:paraId="6CD407B2" w14:textId="6BF9AEAF" w:rsidR="00CA6730" w:rsidRPr="001717A6" w:rsidRDefault="00CA6730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0E06B0F4" w14:textId="77777777" w:rsidR="00CA6730" w:rsidRPr="001717A6" w:rsidRDefault="00CA6730" w:rsidP="00351E84">
            <w:pPr>
              <w:jc w:val="center"/>
              <w:rPr>
                <w:rFonts w:cs="Arial"/>
              </w:rPr>
            </w:pPr>
          </w:p>
          <w:p w14:paraId="3B6042B2" w14:textId="3761E820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5"/>
              <w:rPr>
                <w:rFonts w:cs="Arial"/>
              </w:rPr>
            </w:pPr>
            <w:r w:rsidRPr="001717A6">
              <w:rPr>
                <w:rFonts w:cs="Arial"/>
              </w:rPr>
              <w:t>Type of intakes are</w:t>
            </w:r>
          </w:p>
          <w:p w14:paraId="7983E017" w14:textId="77777777" w:rsidR="00CA6730" w:rsidRPr="001717A6" w:rsidRDefault="00CA6730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River Intake</w:t>
            </w:r>
          </w:p>
          <w:p w14:paraId="2C9A0107" w14:textId="77777777" w:rsidR="00CA6730" w:rsidRPr="001717A6" w:rsidRDefault="00CA6730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Canal intake</w:t>
            </w:r>
          </w:p>
          <w:p w14:paraId="791B6936" w14:textId="77777777" w:rsidR="00CA6730" w:rsidRPr="001717A6" w:rsidRDefault="00CA6730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Lake intake </w:t>
            </w:r>
          </w:p>
          <w:p w14:paraId="70F97107" w14:textId="77777777" w:rsidR="00CA6730" w:rsidRPr="001717A6" w:rsidRDefault="00CA6730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009CA9E4" w14:textId="383FE284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 xml:space="preserve"> An intake is suitable for big projects</w:t>
            </w:r>
          </w:p>
          <w:p w14:paraId="05EE338A" w14:textId="77777777" w:rsidR="00CA6730" w:rsidRPr="001717A6" w:rsidRDefault="00CA6730" w:rsidP="00351E84">
            <w:pPr>
              <w:jc w:val="center"/>
              <w:rPr>
                <w:rFonts w:cs="Arial"/>
                <w:lang w:val="en-US"/>
              </w:rPr>
            </w:pPr>
          </w:p>
          <w:p w14:paraId="2263647C" w14:textId="77777777" w:rsidR="00CA6730" w:rsidRPr="001717A6" w:rsidRDefault="00CA6730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Sub merged Intake</w:t>
            </w:r>
          </w:p>
          <w:p w14:paraId="31F069B4" w14:textId="77777777" w:rsidR="00CA6730" w:rsidRPr="001717A6" w:rsidRDefault="00CA6730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Canal Intake</w:t>
            </w:r>
          </w:p>
          <w:p w14:paraId="3E71A9DB" w14:textId="77777777" w:rsidR="00CA6730" w:rsidRPr="001717A6" w:rsidRDefault="00CA6730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River Intake</w:t>
            </w:r>
          </w:p>
          <w:p w14:paraId="79A56DDE" w14:textId="114B3220" w:rsidR="00CA6730" w:rsidRPr="001717A6" w:rsidRDefault="00CA6730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Tower Intake</w:t>
            </w:r>
          </w:p>
          <w:p w14:paraId="51A3582E" w14:textId="31A5E47B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Conveyance of water safety in pipes according to demand is called</w:t>
            </w:r>
          </w:p>
          <w:p w14:paraId="21B5CDDC" w14:textId="77777777" w:rsidR="00CA6730" w:rsidRPr="001717A6" w:rsidRDefault="00CA6730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Plumbing</w:t>
            </w:r>
          </w:p>
          <w:p w14:paraId="0802B2F7" w14:textId="77777777" w:rsidR="00CA6730" w:rsidRPr="001717A6" w:rsidRDefault="00CA6730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Pipe fitting</w:t>
            </w:r>
          </w:p>
          <w:p w14:paraId="38450E2A" w14:textId="77777777" w:rsidR="00CA6730" w:rsidRPr="001717A6" w:rsidRDefault="00CA6730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Water supply</w:t>
            </w:r>
          </w:p>
          <w:p w14:paraId="37E83A56" w14:textId="5B6CB62E" w:rsidR="00CA6730" w:rsidRPr="001717A6" w:rsidRDefault="00CA6730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412469CE" w14:textId="5B3E2D8D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Quantity of water per day required for cooking in litres.</w:t>
            </w:r>
          </w:p>
          <w:p w14:paraId="5D6FC10B" w14:textId="77777777" w:rsidR="00CA6730" w:rsidRPr="001717A6" w:rsidRDefault="00CA6730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6.5 </w:t>
            </w:r>
          </w:p>
          <w:p w14:paraId="62F4E657" w14:textId="77777777" w:rsidR="00CA6730" w:rsidRPr="001717A6" w:rsidRDefault="00CA6730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3.5 </w:t>
            </w:r>
          </w:p>
          <w:p w14:paraId="541F0C2F" w14:textId="77777777" w:rsidR="00CA6730" w:rsidRPr="001717A6" w:rsidRDefault="00CA6730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5.5 </w:t>
            </w:r>
          </w:p>
          <w:p w14:paraId="5340A0DE" w14:textId="4DD73528" w:rsidR="00CA6730" w:rsidRPr="001717A6" w:rsidRDefault="00CA6730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4.5</w:t>
            </w:r>
          </w:p>
          <w:p w14:paraId="099EBCF9" w14:textId="6822D601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Allowable quantity of chlorides in drinking water</w:t>
            </w:r>
          </w:p>
          <w:p w14:paraId="2B0C19C1" w14:textId="77777777" w:rsidR="00CA6730" w:rsidRPr="001717A6" w:rsidRDefault="00CA6730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1717A6">
              <w:rPr>
                <w:rFonts w:cs="Arial"/>
              </w:rPr>
              <w:lastRenderedPageBreak/>
              <w:t>400 PPM</w:t>
            </w:r>
          </w:p>
          <w:p w14:paraId="29B16B70" w14:textId="77777777" w:rsidR="00CA6730" w:rsidRPr="001717A6" w:rsidRDefault="00CA6730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200 PPM</w:t>
            </w:r>
          </w:p>
          <w:p w14:paraId="49793D16" w14:textId="77777777" w:rsidR="00CA6730" w:rsidRPr="001717A6" w:rsidRDefault="00CA6730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600 PPM</w:t>
            </w:r>
          </w:p>
          <w:p w14:paraId="03E8EE43" w14:textId="77777777" w:rsidR="00CA6730" w:rsidRPr="001717A6" w:rsidRDefault="00CA6730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800 PPM</w:t>
            </w:r>
          </w:p>
          <w:p w14:paraId="3156CAE9" w14:textId="764C8148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pH Value for normal drinking water is</w:t>
            </w:r>
          </w:p>
          <w:p w14:paraId="3CC9D8ED" w14:textId="77777777" w:rsidR="00CA6730" w:rsidRPr="001717A6" w:rsidRDefault="00CA6730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 to 05 oC</w:t>
            </w:r>
          </w:p>
          <w:p w14:paraId="339CA6A9" w14:textId="77777777" w:rsidR="00CA6730" w:rsidRPr="001717A6" w:rsidRDefault="00CA6730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10 to 15 oC</w:t>
            </w:r>
          </w:p>
          <w:p w14:paraId="08D3BE93" w14:textId="77777777" w:rsidR="00CA6730" w:rsidRPr="001717A6" w:rsidRDefault="00CA6730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15 to 20 oC</w:t>
            </w:r>
          </w:p>
          <w:p w14:paraId="024F5381" w14:textId="536011B5" w:rsidR="00CA6730" w:rsidRPr="001717A6" w:rsidRDefault="00CA6730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05 to 10 oC</w:t>
            </w:r>
          </w:p>
          <w:p w14:paraId="16994E96" w14:textId="59D699B1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Turbidity of water in the field is checked by</w:t>
            </w:r>
          </w:p>
          <w:p w14:paraId="26A630E5" w14:textId="77777777" w:rsidR="00CA6730" w:rsidRPr="001717A6" w:rsidRDefault="00CA6730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Turbidity Meter</w:t>
            </w:r>
          </w:p>
          <w:p w14:paraId="29359915" w14:textId="77777777" w:rsidR="00CA6730" w:rsidRPr="001717A6" w:rsidRDefault="00CA6730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Tinto Meter </w:t>
            </w:r>
          </w:p>
          <w:p w14:paraId="2FB6CF05" w14:textId="77777777" w:rsidR="00CA6730" w:rsidRPr="001717A6" w:rsidRDefault="00CA6730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Mercury Meter</w:t>
            </w:r>
          </w:p>
          <w:p w14:paraId="4A06E90F" w14:textId="77777777" w:rsidR="00CA6730" w:rsidRPr="001717A6" w:rsidRDefault="00CA6730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None of these</w:t>
            </w:r>
          </w:p>
          <w:p w14:paraId="5CDD6083" w14:textId="2421BB9F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Quantity of fluoride in drinking water</w:t>
            </w:r>
          </w:p>
          <w:p w14:paraId="13EE546D" w14:textId="77777777" w:rsidR="00CA6730" w:rsidRPr="001717A6" w:rsidRDefault="00CA6730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0.5 to 1.0 </w:t>
            </w:r>
          </w:p>
          <w:p w14:paraId="7E98411C" w14:textId="77777777" w:rsidR="00CA6730" w:rsidRPr="001717A6" w:rsidRDefault="00CA6730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1.5 to 2.5</w:t>
            </w:r>
          </w:p>
          <w:p w14:paraId="27CA30C4" w14:textId="77777777" w:rsidR="00CA6730" w:rsidRPr="001717A6" w:rsidRDefault="00CA6730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0.05 to 0.50</w:t>
            </w:r>
          </w:p>
          <w:p w14:paraId="444940B3" w14:textId="44BF6262" w:rsidR="00CA6730" w:rsidRPr="001717A6" w:rsidRDefault="00CA6730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4.0 to 5.0</w:t>
            </w:r>
          </w:p>
          <w:p w14:paraId="4CA6A08C" w14:textId="79A4F6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Temporary hardness of water reduced by</w:t>
            </w:r>
          </w:p>
          <w:p w14:paraId="521E8DC4" w14:textId="77777777" w:rsidR="00CA6730" w:rsidRPr="001717A6" w:rsidRDefault="00CA6730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Cooling</w:t>
            </w:r>
          </w:p>
          <w:p w14:paraId="4DD14E28" w14:textId="77777777" w:rsidR="00CA6730" w:rsidRPr="001717A6" w:rsidRDefault="00CA6730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Adding Alkali</w:t>
            </w:r>
          </w:p>
          <w:p w14:paraId="141893F4" w14:textId="77777777" w:rsidR="00CA6730" w:rsidRPr="001717A6" w:rsidRDefault="00CA6730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Freezing</w:t>
            </w:r>
          </w:p>
          <w:p w14:paraId="0DBDD5A3" w14:textId="6170BE85" w:rsidR="00CA6730" w:rsidRPr="001717A6" w:rsidRDefault="00CA6730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Boiling</w:t>
            </w:r>
          </w:p>
          <w:p w14:paraId="54B5B7D9" w14:textId="08985A0C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</w:rPr>
            </w:pPr>
            <w:r w:rsidRPr="001717A6">
              <w:rPr>
                <w:rFonts w:cs="Arial"/>
              </w:rPr>
              <w:t>Alum is a</w:t>
            </w:r>
          </w:p>
          <w:p w14:paraId="1FFD4753" w14:textId="77777777" w:rsidR="00CA6730" w:rsidRPr="001717A6" w:rsidRDefault="00CA6730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Coagulant </w:t>
            </w:r>
          </w:p>
          <w:p w14:paraId="181003E0" w14:textId="77777777" w:rsidR="00CA6730" w:rsidRPr="001717A6" w:rsidRDefault="00CA6730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Flocculant</w:t>
            </w:r>
          </w:p>
          <w:p w14:paraId="69F95171" w14:textId="77777777" w:rsidR="00CA6730" w:rsidRPr="001717A6" w:rsidRDefault="00CA6730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Disinfectant</w:t>
            </w:r>
          </w:p>
          <w:p w14:paraId="3A8884B8" w14:textId="045BB967" w:rsidR="00CA6730" w:rsidRPr="001717A6" w:rsidRDefault="00CA6730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Catalyst</w:t>
            </w:r>
          </w:p>
          <w:p w14:paraId="4CC79575" w14:textId="13297AA0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Effective size of sand particles in top layer for slow sand filter</w:t>
            </w:r>
          </w:p>
          <w:p w14:paraId="0EDED014" w14:textId="77777777" w:rsidR="00CA6730" w:rsidRPr="001717A6" w:rsidRDefault="00CA6730" w:rsidP="000E3298">
            <w:pPr>
              <w:rPr>
                <w:rFonts w:cs="Arial"/>
                <w:lang w:val="en-US"/>
              </w:rPr>
            </w:pPr>
          </w:p>
          <w:p w14:paraId="21025868" w14:textId="77777777" w:rsidR="00CA6730" w:rsidRPr="001717A6" w:rsidRDefault="00CA6730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0.3 – 0.45 mm </w:t>
            </w:r>
          </w:p>
          <w:p w14:paraId="2B9E7252" w14:textId="77777777" w:rsidR="00CA6730" w:rsidRPr="001717A6" w:rsidRDefault="00CA6730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0.4 – 0.6mm</w:t>
            </w:r>
          </w:p>
          <w:p w14:paraId="6C7EB754" w14:textId="77777777" w:rsidR="00CA6730" w:rsidRPr="001717A6" w:rsidRDefault="00CA6730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0.2 – 3.0 mm</w:t>
            </w:r>
          </w:p>
          <w:p w14:paraId="2284F0C8" w14:textId="54668D60" w:rsidR="00CA6730" w:rsidRPr="001717A6" w:rsidRDefault="00CA6730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0.6 – 0.7 mm</w:t>
            </w:r>
          </w:p>
          <w:p w14:paraId="213A388A" w14:textId="7BD6A9AB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</w:rPr>
            </w:pPr>
            <w:r w:rsidRPr="001717A6">
              <w:rPr>
                <w:rFonts w:cs="Arial"/>
              </w:rPr>
              <w:t>Conventional tertiary treatment is</w:t>
            </w:r>
          </w:p>
          <w:p w14:paraId="68D0D588" w14:textId="77777777" w:rsidR="00CA6730" w:rsidRPr="001717A6" w:rsidRDefault="00CA6730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1717A6">
              <w:rPr>
                <w:rFonts w:cs="Arial"/>
              </w:rPr>
              <w:lastRenderedPageBreak/>
              <w:t xml:space="preserve">chlorination </w:t>
            </w:r>
          </w:p>
          <w:p w14:paraId="365C7BB2" w14:textId="77777777" w:rsidR="00CA6730" w:rsidRPr="001717A6" w:rsidRDefault="00CA6730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Filtration</w:t>
            </w:r>
          </w:p>
          <w:p w14:paraId="6A5FEF3E" w14:textId="69232FD6" w:rsidR="00CA6730" w:rsidRPr="001717A6" w:rsidRDefault="00CA6730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Sedimentation</w:t>
            </w:r>
          </w:p>
          <w:p w14:paraId="47E4E703" w14:textId="1D70BD08" w:rsidR="00CA6730" w:rsidRPr="001717A6" w:rsidRDefault="00CA6730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chemical coagulation</w:t>
            </w:r>
          </w:p>
          <w:p w14:paraId="500DCD22" w14:textId="2765EF2A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Substances is capable of removing dissolved oxygen from water</w:t>
            </w:r>
          </w:p>
          <w:p w14:paraId="1808DECD" w14:textId="77777777" w:rsidR="00CA6730" w:rsidRPr="001717A6" w:rsidRDefault="00CA6730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Na2 SO4</w:t>
            </w:r>
          </w:p>
          <w:p w14:paraId="667DBAAE" w14:textId="77777777" w:rsidR="00CA6730" w:rsidRPr="001717A6" w:rsidRDefault="00CA6730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Cl2 </w:t>
            </w:r>
          </w:p>
          <w:p w14:paraId="48C9B49A" w14:textId="77777777" w:rsidR="00CA6730" w:rsidRPr="001717A6" w:rsidRDefault="00CA6730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CaOCl2 </w:t>
            </w:r>
          </w:p>
          <w:p w14:paraId="69834E7A" w14:textId="77777777" w:rsidR="00CA6730" w:rsidRPr="001717A6" w:rsidRDefault="00CA6730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N2 H4</w:t>
            </w:r>
          </w:p>
          <w:p w14:paraId="291390A2" w14:textId="5DEF2FA3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The purest form of naturally occurring water is</w:t>
            </w:r>
          </w:p>
          <w:p w14:paraId="1E091D02" w14:textId="77777777" w:rsidR="00CA6730" w:rsidRPr="001717A6" w:rsidRDefault="00CA6730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rain water</w:t>
            </w:r>
          </w:p>
          <w:p w14:paraId="7DD0594B" w14:textId="77777777" w:rsidR="00CA6730" w:rsidRPr="001717A6" w:rsidRDefault="00CA6730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river water</w:t>
            </w:r>
          </w:p>
          <w:p w14:paraId="0E3C6A73" w14:textId="77777777" w:rsidR="00CA6730" w:rsidRPr="001717A6" w:rsidRDefault="00CA6730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canal water</w:t>
            </w:r>
          </w:p>
          <w:p w14:paraId="11E7626D" w14:textId="77777777" w:rsidR="00CA6730" w:rsidRPr="001717A6" w:rsidRDefault="00CA6730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well water</w:t>
            </w:r>
          </w:p>
          <w:p w14:paraId="4FEDA14F" w14:textId="777777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A valve known as shut off valve</w:t>
            </w:r>
          </w:p>
          <w:p w14:paraId="0FDBBD4E" w14:textId="77777777" w:rsidR="00CA6730" w:rsidRPr="001717A6" w:rsidRDefault="00CA6730" w:rsidP="001717A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Sluice valve </w:t>
            </w:r>
          </w:p>
          <w:p w14:paraId="00C8937A" w14:textId="77777777" w:rsidR="00CA6730" w:rsidRPr="001717A6" w:rsidRDefault="00CA6730" w:rsidP="001717A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Air Relief </w:t>
            </w:r>
          </w:p>
          <w:p w14:paraId="793B723B" w14:textId="77777777" w:rsidR="00CA6730" w:rsidRPr="001717A6" w:rsidRDefault="00CA6730" w:rsidP="001717A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Pressure relief</w:t>
            </w:r>
          </w:p>
          <w:p w14:paraId="3424A0F4" w14:textId="77777777" w:rsidR="00CA6730" w:rsidRPr="001717A6" w:rsidRDefault="00CA6730" w:rsidP="001717A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676DDCDB" w14:textId="777777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 xml:space="preserve"> Distribution system is suitable for old towns.</w:t>
            </w:r>
          </w:p>
          <w:p w14:paraId="5C50D64C" w14:textId="1DFFA53C" w:rsidR="00CA6730" w:rsidRPr="001717A6" w:rsidRDefault="00CA6730" w:rsidP="001717A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Grid iron system </w:t>
            </w:r>
          </w:p>
          <w:p w14:paraId="104F4307" w14:textId="77777777" w:rsidR="00CA6730" w:rsidRPr="001717A6" w:rsidRDefault="00CA6730" w:rsidP="001717A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Ring System</w:t>
            </w:r>
          </w:p>
          <w:p w14:paraId="5FBD0CB4" w14:textId="77777777" w:rsidR="00CA6730" w:rsidRPr="001717A6" w:rsidRDefault="00CA6730" w:rsidP="001717A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Radial system</w:t>
            </w:r>
          </w:p>
          <w:p w14:paraId="024245DB" w14:textId="77777777" w:rsidR="00CA6730" w:rsidRPr="001717A6" w:rsidRDefault="00CA6730" w:rsidP="001717A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Dead end system</w:t>
            </w:r>
          </w:p>
          <w:p w14:paraId="47FB0467" w14:textId="777777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Domestic demand of water per capita per day is</w:t>
            </w:r>
          </w:p>
          <w:p w14:paraId="454DCF03" w14:textId="77777777" w:rsidR="00CA6730" w:rsidRPr="001717A6" w:rsidRDefault="00CA6730" w:rsidP="001717A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115 liters</w:t>
            </w:r>
          </w:p>
          <w:p w14:paraId="6FADC65C" w14:textId="77777777" w:rsidR="00CA6730" w:rsidRPr="001717A6" w:rsidRDefault="00CA6730" w:rsidP="001717A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135 liters </w:t>
            </w:r>
          </w:p>
          <w:p w14:paraId="451B1F6C" w14:textId="77777777" w:rsidR="00CA6730" w:rsidRPr="001717A6" w:rsidRDefault="00CA6730" w:rsidP="001717A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65 liters</w:t>
            </w:r>
          </w:p>
          <w:p w14:paraId="09C7061E" w14:textId="77777777" w:rsidR="00CA6730" w:rsidRPr="001717A6" w:rsidRDefault="00CA6730" w:rsidP="001717A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165 liters</w:t>
            </w:r>
          </w:p>
          <w:p w14:paraId="6412C84B" w14:textId="777777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Reservoirs are classified into types depending upon to storage</w:t>
            </w:r>
          </w:p>
          <w:p w14:paraId="4AFBAE06" w14:textId="77777777" w:rsidR="00CA6730" w:rsidRPr="001717A6" w:rsidRDefault="00CA6730" w:rsidP="001717A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2</w:t>
            </w:r>
          </w:p>
          <w:p w14:paraId="04B216BF" w14:textId="38668BE4" w:rsidR="00CA6730" w:rsidRPr="001717A6" w:rsidRDefault="00CA6730" w:rsidP="001717A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4 </w:t>
            </w:r>
          </w:p>
          <w:p w14:paraId="26FDD3EB" w14:textId="77777777" w:rsidR="00CA6730" w:rsidRPr="001717A6" w:rsidRDefault="00CA6730" w:rsidP="001717A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3 </w:t>
            </w:r>
          </w:p>
          <w:p w14:paraId="18B66E6B" w14:textId="77777777" w:rsidR="00CA6730" w:rsidRPr="001717A6" w:rsidRDefault="00CA6730" w:rsidP="001717A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6</w:t>
            </w:r>
          </w:p>
          <w:p w14:paraId="2138A16C" w14:textId="777777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lastRenderedPageBreak/>
              <w:t>Pumping station must be constructed on</w:t>
            </w:r>
          </w:p>
          <w:p w14:paraId="6EE64FA4" w14:textId="77777777" w:rsidR="00CA6730" w:rsidRPr="001717A6" w:rsidRDefault="00CA6730" w:rsidP="001717A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Soft Surface </w:t>
            </w:r>
          </w:p>
          <w:p w14:paraId="7BE444D9" w14:textId="77777777" w:rsidR="00CA6730" w:rsidRPr="001717A6" w:rsidRDefault="00CA6730" w:rsidP="001717A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Level Path</w:t>
            </w:r>
          </w:p>
          <w:p w14:paraId="5D058871" w14:textId="77777777" w:rsidR="00CA6730" w:rsidRPr="001717A6" w:rsidRDefault="00CA6730" w:rsidP="001717A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Hard Surface</w:t>
            </w:r>
          </w:p>
          <w:p w14:paraId="50FC80E1" w14:textId="77777777" w:rsidR="00CA6730" w:rsidRPr="001717A6" w:rsidRDefault="00CA6730" w:rsidP="001717A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Hilly path</w:t>
            </w:r>
          </w:p>
          <w:p w14:paraId="5A5BD266" w14:textId="777777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water requirement increases when quality of water is</w:t>
            </w:r>
          </w:p>
          <w:p w14:paraId="0C4EA702" w14:textId="77777777" w:rsidR="00CA6730" w:rsidRPr="001717A6" w:rsidRDefault="00CA6730" w:rsidP="001717A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Normal</w:t>
            </w:r>
          </w:p>
          <w:p w14:paraId="47E7A3D9" w14:textId="77777777" w:rsidR="00CA6730" w:rsidRPr="001717A6" w:rsidRDefault="00CA6730" w:rsidP="001717A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Good</w:t>
            </w:r>
          </w:p>
          <w:p w14:paraId="585A2741" w14:textId="77777777" w:rsidR="00CA6730" w:rsidRPr="001717A6" w:rsidRDefault="00CA6730" w:rsidP="001717A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Bad</w:t>
            </w:r>
          </w:p>
          <w:p w14:paraId="4FEC59B9" w14:textId="77777777" w:rsidR="00CA6730" w:rsidRPr="001717A6" w:rsidRDefault="00CA6730" w:rsidP="001717A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None of these</w:t>
            </w:r>
          </w:p>
          <w:p w14:paraId="27F57FE1" w14:textId="77777777" w:rsidR="00CA6730" w:rsidRPr="001717A6" w:rsidRDefault="00CA673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Factor affecting per capita demand is.</w:t>
            </w:r>
          </w:p>
          <w:p w14:paraId="494DE4DA" w14:textId="77777777" w:rsidR="00CA6730" w:rsidRPr="001717A6" w:rsidRDefault="00CA6730" w:rsidP="001717A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Size of City </w:t>
            </w:r>
          </w:p>
          <w:p w14:paraId="4C6E0759" w14:textId="77777777" w:rsidR="00CA6730" w:rsidRPr="001717A6" w:rsidRDefault="00CA6730" w:rsidP="001717A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Habits </w:t>
            </w:r>
          </w:p>
          <w:p w14:paraId="28F0EF93" w14:textId="77777777" w:rsidR="00CA6730" w:rsidRPr="001717A6" w:rsidRDefault="00CA6730" w:rsidP="001717A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Weather</w:t>
            </w:r>
          </w:p>
          <w:p w14:paraId="2A38458B" w14:textId="77777777" w:rsidR="00CA6730" w:rsidRPr="001717A6" w:rsidRDefault="00CA6730" w:rsidP="001717A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57B76320" w14:textId="77777777" w:rsidR="00CA6730" w:rsidRPr="001717A6" w:rsidRDefault="00CA6730" w:rsidP="00D20C2C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Water requirement in winter for per person in liter / day</w:t>
            </w:r>
          </w:p>
          <w:p w14:paraId="34790BFB" w14:textId="77777777" w:rsidR="00CA6730" w:rsidRPr="001717A6" w:rsidRDefault="00CA6730" w:rsidP="001717A6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70 - 80 </w:t>
            </w:r>
          </w:p>
          <w:p w14:paraId="70F2A14A" w14:textId="77777777" w:rsidR="00CA6730" w:rsidRPr="001717A6" w:rsidRDefault="00CA6730" w:rsidP="001717A6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20 - 30 </w:t>
            </w:r>
          </w:p>
          <w:p w14:paraId="54C8D8C6" w14:textId="4C5E8AE6" w:rsidR="00CA6730" w:rsidRPr="001717A6" w:rsidRDefault="00CA6730" w:rsidP="001717A6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40 – 50</w:t>
            </w:r>
          </w:p>
          <w:p w14:paraId="07B795E3" w14:textId="2E13A03E" w:rsidR="00CA6730" w:rsidRPr="001717A6" w:rsidRDefault="00CA6730" w:rsidP="001717A6">
            <w:pPr>
              <w:pStyle w:val="ListParagraph"/>
              <w:numPr>
                <w:ilvl w:val="0"/>
                <w:numId w:val="5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90 – 110</w:t>
            </w:r>
          </w:p>
          <w:p w14:paraId="757AC34C" w14:textId="77777777" w:rsidR="00CA6730" w:rsidRPr="001717A6" w:rsidRDefault="00CA6730" w:rsidP="00735CA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Unit for quantity of water per capita/day is kept</w:t>
            </w:r>
          </w:p>
          <w:p w14:paraId="50145B37" w14:textId="77777777" w:rsidR="00CA6730" w:rsidRPr="001717A6" w:rsidRDefault="00CA6730" w:rsidP="001717A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Millimeters</w:t>
            </w:r>
          </w:p>
          <w:p w14:paraId="3E4F9DC5" w14:textId="77777777" w:rsidR="00CA6730" w:rsidRPr="001717A6" w:rsidRDefault="00CA6730" w:rsidP="001717A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Kg</w:t>
            </w:r>
          </w:p>
          <w:p w14:paraId="72A125B4" w14:textId="77777777" w:rsidR="00CA6730" w:rsidRPr="001717A6" w:rsidRDefault="00CA6730" w:rsidP="001717A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Litres</w:t>
            </w:r>
          </w:p>
          <w:p w14:paraId="04212D23" w14:textId="77777777" w:rsidR="00CA6730" w:rsidRPr="001717A6" w:rsidRDefault="00CA6730" w:rsidP="001717A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Mili Litres</w:t>
            </w:r>
          </w:p>
          <w:p w14:paraId="64B53256" w14:textId="607BACBA" w:rsidR="00CA6730" w:rsidRPr="001717A6" w:rsidRDefault="00CA6730" w:rsidP="00735CA0">
            <w:pPr>
              <w:pStyle w:val="ListParagraph"/>
              <w:numPr>
                <w:ilvl w:val="0"/>
                <w:numId w:val="4"/>
              </w:numPr>
              <w:ind w:left="309" w:hanging="426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Water requirement in hot days.</w:t>
            </w:r>
          </w:p>
          <w:p w14:paraId="00F7BFAA" w14:textId="77777777" w:rsidR="00CA6730" w:rsidRPr="001717A6" w:rsidRDefault="00CA6730" w:rsidP="001717A6">
            <w:pPr>
              <w:pStyle w:val="ListParagraph"/>
              <w:numPr>
                <w:ilvl w:val="0"/>
                <w:numId w:val="5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Less</w:t>
            </w:r>
          </w:p>
          <w:p w14:paraId="16393282" w14:textId="40BB3A22" w:rsidR="00CA6730" w:rsidRPr="001717A6" w:rsidRDefault="00CA6730" w:rsidP="001717A6">
            <w:pPr>
              <w:pStyle w:val="ListParagraph"/>
              <w:numPr>
                <w:ilvl w:val="0"/>
                <w:numId w:val="5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Increases </w:t>
            </w:r>
          </w:p>
          <w:p w14:paraId="067BCEB1" w14:textId="77777777" w:rsidR="00CA6730" w:rsidRPr="001717A6" w:rsidRDefault="00CA6730" w:rsidP="001717A6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Decreases </w:t>
            </w:r>
          </w:p>
          <w:p w14:paraId="008FD641" w14:textId="0FD5D402" w:rsidR="00CA6730" w:rsidRPr="001717A6" w:rsidRDefault="00CA6730" w:rsidP="001717A6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Medium</w:t>
            </w:r>
          </w:p>
          <w:p w14:paraId="2622185D" w14:textId="77777777" w:rsidR="00BF76B7" w:rsidRDefault="00BF76B7" w:rsidP="00BF76B7">
            <w:pPr>
              <w:rPr>
                <w:rFonts w:cs="Arial"/>
              </w:rPr>
            </w:pPr>
          </w:p>
          <w:p w14:paraId="714CB324" w14:textId="77777777" w:rsidR="00BF76B7" w:rsidRDefault="00BF76B7" w:rsidP="00BF76B7">
            <w:pPr>
              <w:rPr>
                <w:rFonts w:cs="Arial"/>
              </w:rPr>
            </w:pPr>
          </w:p>
          <w:p w14:paraId="27AEB18E" w14:textId="77777777" w:rsidR="00831AB5" w:rsidRDefault="00831AB5" w:rsidP="00BF76B7">
            <w:pPr>
              <w:rPr>
                <w:rFonts w:cs="Arial"/>
              </w:rPr>
            </w:pPr>
          </w:p>
          <w:p w14:paraId="34B85A5E" w14:textId="77777777" w:rsidR="00831AB5" w:rsidRDefault="00831AB5" w:rsidP="00BF76B7">
            <w:pPr>
              <w:rPr>
                <w:rFonts w:cs="Arial"/>
              </w:rPr>
            </w:pPr>
          </w:p>
          <w:p w14:paraId="4BBCB394" w14:textId="77777777" w:rsidR="00BF76B7" w:rsidRDefault="00BF76B7" w:rsidP="00BF76B7">
            <w:pPr>
              <w:rPr>
                <w:rFonts w:cs="Arial"/>
              </w:rPr>
            </w:pPr>
          </w:p>
          <w:p w14:paraId="1EEE7A91" w14:textId="26815C3F" w:rsidR="00BF76B7" w:rsidRPr="00831AB5" w:rsidRDefault="00BF76B7" w:rsidP="00BF76B7">
            <w:pPr>
              <w:rPr>
                <w:rFonts w:cs="Arial"/>
                <w:b/>
                <w:bCs/>
              </w:rPr>
            </w:pPr>
            <w:r w:rsidRPr="00831AB5">
              <w:rPr>
                <w:rFonts w:cs="Arial"/>
                <w:b/>
                <w:bCs/>
              </w:rPr>
              <w:lastRenderedPageBreak/>
              <w:t>Key: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"/>
              <w:gridCol w:w="328"/>
              <w:gridCol w:w="439"/>
              <w:gridCol w:w="328"/>
              <w:gridCol w:w="439"/>
              <w:gridCol w:w="328"/>
              <w:gridCol w:w="439"/>
              <w:gridCol w:w="328"/>
              <w:gridCol w:w="439"/>
              <w:gridCol w:w="328"/>
            </w:tblGrid>
            <w:tr w:rsidR="00BF76B7" w14:paraId="5DE61EAF" w14:textId="77777777" w:rsidTr="00652016">
              <w:trPr>
                <w:trHeight w:val="241"/>
              </w:trPr>
              <w:tc>
                <w:tcPr>
                  <w:tcW w:w="384" w:type="dxa"/>
                </w:tcPr>
                <w:p w14:paraId="3DE0DAE7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01" w:type="dxa"/>
                </w:tcPr>
                <w:p w14:paraId="763A9BAB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4172E176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01" w:type="dxa"/>
                </w:tcPr>
                <w:p w14:paraId="6F404CE6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10D2F604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301" w:type="dxa"/>
                </w:tcPr>
                <w:p w14:paraId="08349EA5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65B6D357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14:paraId="31D6A1AC" w14:textId="26A629C5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120520FF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9CFA47C" w14:textId="5BDDE36A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</w:tr>
            <w:tr w:rsidR="00BF76B7" w14:paraId="4FFDD011" w14:textId="77777777" w:rsidTr="00652016">
              <w:trPr>
                <w:trHeight w:val="230"/>
              </w:trPr>
              <w:tc>
                <w:tcPr>
                  <w:tcW w:w="384" w:type="dxa"/>
                </w:tcPr>
                <w:p w14:paraId="60340028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301" w:type="dxa"/>
                </w:tcPr>
                <w:p w14:paraId="45F6DD8A" w14:textId="084C02FB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2A9DDD43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301" w:type="dxa"/>
                </w:tcPr>
                <w:p w14:paraId="053E1CEC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3AE84B72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01" w:type="dxa"/>
                </w:tcPr>
                <w:p w14:paraId="7CA339B7" w14:textId="1371E733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1CEA1180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301" w:type="dxa"/>
                </w:tcPr>
                <w:p w14:paraId="5AAE2441" w14:textId="2C0728B3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65B1B9C3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236" w:type="dxa"/>
                </w:tcPr>
                <w:p w14:paraId="6E305A1C" w14:textId="0CB0AC8F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</w:tr>
            <w:tr w:rsidR="00BF76B7" w14:paraId="450D2065" w14:textId="77777777" w:rsidTr="00652016">
              <w:trPr>
                <w:trHeight w:val="229"/>
              </w:trPr>
              <w:tc>
                <w:tcPr>
                  <w:tcW w:w="384" w:type="dxa"/>
                </w:tcPr>
                <w:p w14:paraId="57240B98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301" w:type="dxa"/>
                </w:tcPr>
                <w:p w14:paraId="1CDDA3E2" w14:textId="251D6E2F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7DE4CA86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01" w:type="dxa"/>
                </w:tcPr>
                <w:p w14:paraId="4D3A6413" w14:textId="4FD636C4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541E0E3C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301" w:type="dxa"/>
                </w:tcPr>
                <w:p w14:paraId="2014EBC4" w14:textId="5C3D1A6D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5DA57B1E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301" w:type="dxa"/>
                </w:tcPr>
                <w:p w14:paraId="30712197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7F2262B6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36" w:type="dxa"/>
                </w:tcPr>
                <w:p w14:paraId="6531DD8C" w14:textId="3A5B3AA6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a</w:t>
                  </w:r>
                </w:p>
              </w:tc>
            </w:tr>
            <w:tr w:rsidR="00BF76B7" w14:paraId="2957A6A5" w14:textId="77777777" w:rsidTr="00652016">
              <w:trPr>
                <w:trHeight w:val="241"/>
              </w:trPr>
              <w:tc>
                <w:tcPr>
                  <w:tcW w:w="384" w:type="dxa"/>
                </w:tcPr>
                <w:p w14:paraId="23A0A90C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301" w:type="dxa"/>
                </w:tcPr>
                <w:p w14:paraId="6581E97B" w14:textId="03A46FCE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43E6EF65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301" w:type="dxa"/>
                </w:tcPr>
                <w:p w14:paraId="0D7ADC1F" w14:textId="061CAEED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3D5B505A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301" w:type="dxa"/>
                </w:tcPr>
                <w:p w14:paraId="73266449" w14:textId="6EEDF085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22E22B53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301" w:type="dxa"/>
                </w:tcPr>
                <w:p w14:paraId="59A4CAB8" w14:textId="2AB1F9FB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2201DE32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236" w:type="dxa"/>
                </w:tcPr>
                <w:p w14:paraId="3CB5E67A" w14:textId="29F7E6DD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c</w:t>
                  </w:r>
                </w:p>
              </w:tc>
            </w:tr>
            <w:tr w:rsidR="00BF76B7" w14:paraId="40CEAD22" w14:textId="77777777" w:rsidTr="00652016">
              <w:trPr>
                <w:trHeight w:val="241"/>
              </w:trPr>
              <w:tc>
                <w:tcPr>
                  <w:tcW w:w="384" w:type="dxa"/>
                </w:tcPr>
                <w:p w14:paraId="22A0D6FE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301" w:type="dxa"/>
                </w:tcPr>
                <w:p w14:paraId="0F6499F4" w14:textId="5EC179E9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2172EAA7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301" w:type="dxa"/>
                </w:tcPr>
                <w:p w14:paraId="50A0C74F" w14:textId="16897351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430AF5D8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301" w:type="dxa"/>
                </w:tcPr>
                <w:p w14:paraId="168638A3" w14:textId="1BD41834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36377E89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01" w:type="dxa"/>
                </w:tcPr>
                <w:p w14:paraId="09FE25E4" w14:textId="5753B9B8" w:rsidR="00BF76B7" w:rsidRPr="00831AB5" w:rsidRDefault="00831AB5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76004051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236" w:type="dxa"/>
                </w:tcPr>
                <w:p w14:paraId="02B04EE1" w14:textId="77777777" w:rsidR="00BF76B7" w:rsidRPr="00831AB5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 w:rsidRPr="00831AB5">
                    <w:rPr>
                      <w:rFonts w:cs="Arial"/>
                    </w:rPr>
                    <w:t>b</w:t>
                  </w:r>
                </w:p>
              </w:tc>
            </w:tr>
          </w:tbl>
          <w:p w14:paraId="2DAD8E4F" w14:textId="1413634B" w:rsidR="00CA6730" w:rsidRPr="000D3FEE" w:rsidRDefault="00CA6730" w:rsidP="000D3FEE">
            <w:pPr>
              <w:rPr>
                <w:rFonts w:cs="Arial"/>
              </w:rPr>
            </w:pPr>
          </w:p>
        </w:tc>
        <w:tc>
          <w:tcPr>
            <w:tcW w:w="3655" w:type="dxa"/>
          </w:tcPr>
          <w:p w14:paraId="5B2A9943" w14:textId="3471210D" w:rsidR="00CA6730" w:rsidRPr="0085617A" w:rsidRDefault="00CA6730" w:rsidP="0085617A">
            <w:pPr>
              <w:rPr>
                <w:rFonts w:cs="Arial"/>
                <w:b/>
                <w:bCs/>
              </w:rPr>
            </w:pPr>
            <w:r w:rsidRPr="0085617A">
              <w:rPr>
                <w:rFonts w:cs="Arial"/>
                <w:b/>
                <w:bCs/>
              </w:rPr>
              <w:lastRenderedPageBreak/>
              <w:t>Choose the Correct answer</w:t>
            </w:r>
          </w:p>
          <w:p w14:paraId="198E6D89" w14:textId="77777777" w:rsidR="00CA6730" w:rsidRPr="001717A6" w:rsidRDefault="00CA6730" w:rsidP="001717A6">
            <w:pPr>
              <w:pStyle w:val="ListParagraph"/>
              <w:numPr>
                <w:ilvl w:val="0"/>
                <w:numId w:val="31"/>
              </w:numPr>
              <w:ind w:left="203" w:hanging="20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717A6">
              <w:rPr>
                <w:rFonts w:cs="Arial"/>
                <w:lang w:val="en-US"/>
              </w:rPr>
              <w:t>Detention period required for a particle of water in</w:t>
            </w:r>
            <w:r w:rsidRPr="001717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plain settling tank.</w:t>
            </w:r>
          </w:p>
          <w:p w14:paraId="5C9C0035" w14:textId="4A9BA4AF" w:rsidR="00CA6730" w:rsidRPr="001717A6" w:rsidRDefault="00CA6730" w:rsidP="001717A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1717A6">
              <w:rPr>
                <w:rFonts w:cs="Arial"/>
                <w:lang w:val="en-US"/>
              </w:rPr>
              <w:t xml:space="preserve">  </w:t>
            </w:r>
            <w:r w:rsidRPr="001717A6">
              <w:rPr>
                <w:rFonts w:cs="Arial"/>
              </w:rPr>
              <w:t xml:space="preserve">3-4 hours         </w:t>
            </w:r>
          </w:p>
          <w:p w14:paraId="1DF70133" w14:textId="77777777" w:rsidR="00CA6730" w:rsidRPr="001717A6" w:rsidRDefault="00CA6730" w:rsidP="001717A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 4-8 hours   </w:t>
            </w:r>
          </w:p>
          <w:p w14:paraId="7A3B500E" w14:textId="77777777" w:rsidR="00CA6730" w:rsidRPr="001717A6" w:rsidRDefault="00CA6730" w:rsidP="001717A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 8-10 hours</w:t>
            </w:r>
          </w:p>
          <w:p w14:paraId="25BBA5A4" w14:textId="46D9C8B9" w:rsidR="00CA6730" w:rsidRPr="001717A6" w:rsidRDefault="00CA6730" w:rsidP="001717A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10-12 hours              </w:t>
            </w:r>
          </w:p>
          <w:p w14:paraId="6D589826" w14:textId="0F90AB15" w:rsidR="00CA6730" w:rsidRPr="001717A6" w:rsidRDefault="00CA6730" w:rsidP="001717A6">
            <w:pPr>
              <w:pStyle w:val="ListParagraph"/>
              <w:numPr>
                <w:ilvl w:val="0"/>
                <w:numId w:val="31"/>
              </w:numPr>
              <w:ind w:left="203" w:hanging="203"/>
              <w:rPr>
                <w:rFonts w:cs="Arial"/>
              </w:rPr>
            </w:pPr>
            <w:r w:rsidRPr="001717A6">
              <w:rPr>
                <w:rFonts w:cs="Arial"/>
              </w:rPr>
              <w:t>Conventional tertiary treatment is</w:t>
            </w:r>
          </w:p>
          <w:p w14:paraId="24EC561D" w14:textId="1D364E31" w:rsidR="00CA6730" w:rsidRPr="001717A6" w:rsidRDefault="00CA6730" w:rsidP="001717A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Chlorination</w:t>
            </w:r>
          </w:p>
          <w:p w14:paraId="015965E7" w14:textId="77777777" w:rsidR="00CA6730" w:rsidRPr="001717A6" w:rsidRDefault="00CA6730" w:rsidP="001717A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Filtration</w:t>
            </w:r>
          </w:p>
          <w:p w14:paraId="2BA9F455" w14:textId="7A2706F9" w:rsidR="00CA6730" w:rsidRPr="001717A6" w:rsidRDefault="00CA6730" w:rsidP="001717A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Sedimentation</w:t>
            </w:r>
          </w:p>
          <w:p w14:paraId="5EE644AF" w14:textId="46436D47" w:rsidR="00CA6730" w:rsidRPr="001717A6" w:rsidRDefault="00CA6730" w:rsidP="001717A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chemical coagulation</w:t>
            </w:r>
          </w:p>
          <w:p w14:paraId="058FEEA1" w14:textId="77777777" w:rsidR="00CA6730" w:rsidRPr="001717A6" w:rsidRDefault="00CA6730" w:rsidP="009C5B1A">
            <w:pPr>
              <w:rPr>
                <w:rFonts w:cs="Arial"/>
              </w:rPr>
            </w:pPr>
          </w:p>
          <w:p w14:paraId="22FB0AA0" w14:textId="110F2929" w:rsidR="00CA6730" w:rsidRPr="001717A6" w:rsidRDefault="003E7565" w:rsidP="001717A6">
            <w:pPr>
              <w:pStyle w:val="ListParagraph"/>
              <w:numPr>
                <w:ilvl w:val="0"/>
                <w:numId w:val="31"/>
              </w:numPr>
              <w:ind w:left="203" w:hanging="20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Capability of passing a certain quantity of water of settling tank is called</w:t>
            </w:r>
          </w:p>
          <w:p w14:paraId="69AB7D21" w14:textId="626B6ACE" w:rsidR="003E7565" w:rsidRPr="001717A6" w:rsidRDefault="003E7565" w:rsidP="001717A6">
            <w:pPr>
              <w:pStyle w:val="ListParagraph"/>
              <w:numPr>
                <w:ilvl w:val="0"/>
                <w:numId w:val="8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Efficency</w:t>
            </w:r>
          </w:p>
          <w:p w14:paraId="228EBDE6" w14:textId="7BD8D802" w:rsidR="003E7565" w:rsidRPr="001717A6" w:rsidRDefault="003E7565" w:rsidP="001717A6">
            <w:pPr>
              <w:pStyle w:val="ListParagraph"/>
              <w:numPr>
                <w:ilvl w:val="0"/>
                <w:numId w:val="8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Loading capacity</w:t>
            </w:r>
          </w:p>
          <w:p w14:paraId="302FA12E" w14:textId="02EC7478" w:rsidR="003E7565" w:rsidRPr="001717A6" w:rsidRDefault="003E7565" w:rsidP="001717A6">
            <w:pPr>
              <w:pStyle w:val="ListParagraph"/>
              <w:numPr>
                <w:ilvl w:val="0"/>
                <w:numId w:val="8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Detention</w:t>
            </w:r>
          </w:p>
          <w:p w14:paraId="6C073062" w14:textId="2CD1FD55" w:rsidR="003E7565" w:rsidRPr="001717A6" w:rsidRDefault="003E7565" w:rsidP="001717A6">
            <w:pPr>
              <w:pStyle w:val="ListParagraph"/>
              <w:numPr>
                <w:ilvl w:val="0"/>
                <w:numId w:val="8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Period</w:t>
            </w:r>
          </w:p>
          <w:p w14:paraId="2036230E" w14:textId="77777777" w:rsidR="00CA6730" w:rsidRPr="001717A6" w:rsidRDefault="00CA6730" w:rsidP="00231396">
            <w:pPr>
              <w:pStyle w:val="ListParagraph"/>
              <w:ind w:left="203"/>
              <w:rPr>
                <w:rFonts w:cs="Arial"/>
                <w:color w:val="FF0000"/>
              </w:rPr>
            </w:pPr>
          </w:p>
          <w:p w14:paraId="3CF0F382" w14:textId="4EDE0455" w:rsidR="00CA6730" w:rsidRPr="001717A6" w:rsidRDefault="00CA6730" w:rsidP="001717A6">
            <w:pPr>
              <w:pStyle w:val="ListParagraph"/>
              <w:numPr>
                <w:ilvl w:val="0"/>
                <w:numId w:val="31"/>
              </w:numPr>
              <w:ind w:left="203" w:hanging="20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The most suitable x-section of sewer for combined sewerage system</w:t>
            </w:r>
          </w:p>
          <w:p w14:paraId="0A670DE1" w14:textId="77777777" w:rsidR="00CA6730" w:rsidRPr="001717A6" w:rsidRDefault="00CA6730" w:rsidP="001717A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Circular</w:t>
            </w:r>
          </w:p>
          <w:p w14:paraId="7869A242" w14:textId="7D04965E" w:rsidR="00CA6730" w:rsidRPr="001717A6" w:rsidRDefault="00CA6730" w:rsidP="001717A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Egg shaped</w:t>
            </w:r>
          </w:p>
          <w:p w14:paraId="1749AD2C" w14:textId="34098D9C" w:rsidR="00CA6730" w:rsidRPr="001717A6" w:rsidRDefault="00CA6730" w:rsidP="001717A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Rectangular</w:t>
            </w:r>
          </w:p>
          <w:p w14:paraId="274FD6D2" w14:textId="6D8A5E14" w:rsidR="00CA6730" w:rsidRPr="001717A6" w:rsidRDefault="00CA6730" w:rsidP="001717A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Parabolic</w:t>
            </w:r>
          </w:p>
          <w:p w14:paraId="31B4DE2A" w14:textId="06CD9FC8" w:rsidR="00CA6730" w:rsidRPr="001717A6" w:rsidRDefault="00CA6730" w:rsidP="001717A6">
            <w:pPr>
              <w:pStyle w:val="ListParagraph"/>
              <w:numPr>
                <w:ilvl w:val="0"/>
                <w:numId w:val="31"/>
              </w:numPr>
              <w:ind w:left="203" w:hanging="20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Self-cleaning velocity in sewer is kept</w:t>
            </w:r>
          </w:p>
          <w:p w14:paraId="2C0B6F66" w14:textId="77777777" w:rsidR="00CA6730" w:rsidRPr="001717A6" w:rsidRDefault="00CA6730" w:rsidP="001717A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0.1 m/sec</w:t>
            </w:r>
          </w:p>
          <w:p w14:paraId="5699E065" w14:textId="77777777" w:rsidR="00CA6730" w:rsidRPr="001717A6" w:rsidRDefault="00CA6730" w:rsidP="001717A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 m/sec</w:t>
            </w:r>
          </w:p>
          <w:p w14:paraId="2C9C2C99" w14:textId="77777777" w:rsidR="00CA6730" w:rsidRPr="001717A6" w:rsidRDefault="00CA6730" w:rsidP="001717A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2.5 m/sec</w:t>
            </w:r>
          </w:p>
          <w:p w14:paraId="7E2DF51F" w14:textId="077D0D32" w:rsidR="00CA6730" w:rsidRPr="001717A6" w:rsidRDefault="00CA6730" w:rsidP="001717A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4.1 m/sec</w:t>
            </w:r>
          </w:p>
          <w:p w14:paraId="7629B541" w14:textId="77777777" w:rsidR="00CA6730" w:rsidRPr="001717A6" w:rsidRDefault="00CA6730" w:rsidP="009C5B1A">
            <w:pPr>
              <w:rPr>
                <w:rFonts w:cs="Arial"/>
              </w:rPr>
            </w:pPr>
          </w:p>
          <w:p w14:paraId="6FABF749" w14:textId="7F412BDC" w:rsidR="00CA6730" w:rsidRPr="001717A6" w:rsidRDefault="00CA6730" w:rsidP="001717A6">
            <w:pPr>
              <w:pStyle w:val="ListParagraph"/>
              <w:numPr>
                <w:ilvl w:val="0"/>
                <w:numId w:val="31"/>
              </w:numPr>
              <w:ind w:left="203" w:hanging="20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A sewer conveying rain water is known as</w:t>
            </w:r>
          </w:p>
          <w:p w14:paraId="27C902DD" w14:textId="77777777" w:rsidR="00CA6730" w:rsidRPr="001717A6" w:rsidRDefault="00CA6730" w:rsidP="001717A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Storm Sewer</w:t>
            </w:r>
          </w:p>
          <w:p w14:paraId="51778B80" w14:textId="77777777" w:rsidR="00CA6730" w:rsidRPr="001717A6" w:rsidRDefault="00CA6730" w:rsidP="001717A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Rain Sewer</w:t>
            </w:r>
          </w:p>
          <w:p w14:paraId="34CB2549" w14:textId="1737ED9A" w:rsidR="00CA6730" w:rsidRPr="001717A6" w:rsidRDefault="00CA6730" w:rsidP="001717A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Sanitary Sewer</w:t>
            </w:r>
          </w:p>
          <w:p w14:paraId="1C0E26A7" w14:textId="3EA9E80C" w:rsidR="00CA6730" w:rsidRPr="001717A6" w:rsidRDefault="00CA6730" w:rsidP="001717A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Out fall</w:t>
            </w:r>
          </w:p>
          <w:p w14:paraId="79AED928" w14:textId="2D508F63" w:rsidR="00CA6730" w:rsidRPr="001717A6" w:rsidRDefault="00CA6730" w:rsidP="001717A6">
            <w:pPr>
              <w:pStyle w:val="ListParagraph"/>
              <w:numPr>
                <w:ilvl w:val="0"/>
                <w:numId w:val="31"/>
              </w:numPr>
              <w:ind w:left="203" w:hanging="203"/>
              <w:rPr>
                <w:rFonts w:cs="Arial"/>
              </w:rPr>
            </w:pPr>
            <w:r w:rsidRPr="001717A6">
              <w:rPr>
                <w:rFonts w:cs="Arial"/>
              </w:rPr>
              <w:t>Basic sewage collection pattern are</w:t>
            </w:r>
          </w:p>
          <w:p w14:paraId="586E87D9" w14:textId="77777777" w:rsidR="00CA6730" w:rsidRPr="001717A6" w:rsidRDefault="00CA6730" w:rsidP="001717A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4</w:t>
            </w:r>
          </w:p>
          <w:p w14:paraId="6E41957E" w14:textId="77777777" w:rsidR="00CA6730" w:rsidRPr="001717A6" w:rsidRDefault="00CA6730" w:rsidP="001717A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3</w:t>
            </w:r>
          </w:p>
          <w:p w14:paraId="4038FA90" w14:textId="77777777" w:rsidR="00CA6730" w:rsidRPr="001717A6" w:rsidRDefault="00CA6730" w:rsidP="001717A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5</w:t>
            </w:r>
          </w:p>
          <w:p w14:paraId="7201691A" w14:textId="1061B14C" w:rsidR="00CA6730" w:rsidRPr="001717A6" w:rsidRDefault="00CA6730" w:rsidP="001717A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7</w:t>
            </w:r>
          </w:p>
          <w:p w14:paraId="48A2B7AB" w14:textId="4F71540E" w:rsidR="00CA6730" w:rsidRPr="001717A6" w:rsidRDefault="00CA6730" w:rsidP="00BE4483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8. Sewage consisting of sanitary sewage and storm sewage</w:t>
            </w:r>
          </w:p>
          <w:p w14:paraId="0DC58EF7" w14:textId="77777777" w:rsidR="00CA6730" w:rsidRPr="001717A6" w:rsidRDefault="00CA6730" w:rsidP="001717A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Separate</w:t>
            </w:r>
          </w:p>
          <w:p w14:paraId="602FC0DF" w14:textId="77777777" w:rsidR="00CA6730" w:rsidRPr="001717A6" w:rsidRDefault="00CA6730" w:rsidP="001717A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Mixed</w:t>
            </w:r>
          </w:p>
          <w:p w14:paraId="6B4DA67A" w14:textId="77777777" w:rsidR="00CA6730" w:rsidRPr="001717A6" w:rsidRDefault="00CA6730" w:rsidP="001717A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combined sewage</w:t>
            </w:r>
          </w:p>
          <w:p w14:paraId="5DEA8AF6" w14:textId="01FA5674" w:rsidR="00CA6730" w:rsidRPr="001717A6" w:rsidRDefault="00CA6730" w:rsidP="001717A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None of these</w:t>
            </w:r>
          </w:p>
          <w:p w14:paraId="3D4A3EE5" w14:textId="77777777" w:rsidR="00CA6730" w:rsidRPr="001717A6" w:rsidRDefault="00CA6730" w:rsidP="009C5B1A">
            <w:pPr>
              <w:rPr>
                <w:rFonts w:cs="Arial"/>
              </w:rPr>
            </w:pPr>
          </w:p>
          <w:p w14:paraId="535AB15C" w14:textId="77777777" w:rsidR="00CA6730" w:rsidRPr="001717A6" w:rsidRDefault="00CA6730" w:rsidP="00C814C3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 xml:space="preserve">9. The Minimum diameter in “cm” of sewer in hilly area is kept </w:t>
            </w:r>
          </w:p>
          <w:p w14:paraId="6D923C6A" w14:textId="77777777" w:rsidR="00CA6730" w:rsidRPr="001717A6" w:rsidRDefault="00CA6730" w:rsidP="001717A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500 mm </w:t>
            </w:r>
          </w:p>
          <w:p w14:paraId="3E2D0B3A" w14:textId="77777777" w:rsidR="00CA6730" w:rsidRPr="001717A6" w:rsidRDefault="00CA6730" w:rsidP="001717A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175 m</w:t>
            </w:r>
          </w:p>
          <w:p w14:paraId="33B8D295" w14:textId="77777777" w:rsidR="00CA6730" w:rsidRPr="001717A6" w:rsidRDefault="00CA6730" w:rsidP="001717A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100 </w:t>
            </w:r>
          </w:p>
          <w:p w14:paraId="21FA469E" w14:textId="77777777" w:rsidR="00CA6730" w:rsidRPr="001717A6" w:rsidRDefault="00CA6730" w:rsidP="001717A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300 mm</w:t>
            </w:r>
          </w:p>
          <w:p w14:paraId="6ECF7FC4" w14:textId="77777777" w:rsidR="00CA6730" w:rsidRPr="001717A6" w:rsidRDefault="00CA6730" w:rsidP="00C814C3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 xml:space="preserve">10. The laying of sewer is usually done by </w:t>
            </w:r>
          </w:p>
          <w:p w14:paraId="0293E3B6" w14:textId="05798652" w:rsidR="00CA6730" w:rsidRPr="001717A6" w:rsidRDefault="00CA6730" w:rsidP="001717A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Chainage</w:t>
            </w:r>
          </w:p>
          <w:p w14:paraId="7095E6D1" w14:textId="77777777" w:rsidR="00CA6730" w:rsidRPr="001717A6" w:rsidRDefault="00CA6730" w:rsidP="001717A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Boning Rod</w:t>
            </w:r>
          </w:p>
          <w:p w14:paraId="1E6264C4" w14:textId="77777777" w:rsidR="00CA6730" w:rsidRPr="001717A6" w:rsidRDefault="00CA6730" w:rsidP="001717A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Compass</w:t>
            </w:r>
          </w:p>
          <w:p w14:paraId="6B6189CD" w14:textId="77777777" w:rsidR="00CA6730" w:rsidRPr="001717A6" w:rsidRDefault="00CA6730" w:rsidP="001717A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Theodolite </w:t>
            </w:r>
          </w:p>
          <w:p w14:paraId="0758A906" w14:textId="77777777" w:rsidR="00CA6730" w:rsidRPr="001717A6" w:rsidRDefault="00CA6730" w:rsidP="00C814C3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11. Hydraulic mean depth of circular sewer when running full is equal to</w:t>
            </w:r>
          </w:p>
          <w:p w14:paraId="64E28C0F" w14:textId="77777777" w:rsidR="00CA6730" w:rsidRPr="001717A6" w:rsidRDefault="00CA6730" w:rsidP="001717A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D/8</w:t>
            </w:r>
          </w:p>
          <w:p w14:paraId="64848318" w14:textId="77777777" w:rsidR="00CA6730" w:rsidRPr="001717A6" w:rsidRDefault="00CA6730" w:rsidP="001717A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D/2</w:t>
            </w:r>
          </w:p>
          <w:p w14:paraId="14D12D42" w14:textId="77777777" w:rsidR="00CA6730" w:rsidRPr="001717A6" w:rsidRDefault="00CA6730" w:rsidP="001717A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D/4</w:t>
            </w:r>
          </w:p>
          <w:p w14:paraId="57810D61" w14:textId="77777777" w:rsidR="00CA6730" w:rsidRPr="001717A6" w:rsidRDefault="00CA6730" w:rsidP="001717A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3786304B" w14:textId="77777777" w:rsidR="00CA6730" w:rsidRPr="001717A6" w:rsidRDefault="00CA6730" w:rsidP="00DB5C5A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 xml:space="preserve">12.The layer of PCC under sewer is called </w:t>
            </w:r>
          </w:p>
          <w:p w14:paraId="222AE22D" w14:textId="77777777" w:rsidR="00CA6730" w:rsidRPr="001717A6" w:rsidRDefault="00CA6730" w:rsidP="001717A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Concreting</w:t>
            </w:r>
          </w:p>
          <w:p w14:paraId="2B60DAD6" w14:textId="77777777" w:rsidR="00CA6730" w:rsidRPr="001717A6" w:rsidRDefault="00CA6730" w:rsidP="001717A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Handling</w:t>
            </w:r>
          </w:p>
          <w:p w14:paraId="6054BBF3" w14:textId="77777777" w:rsidR="00CA6730" w:rsidRPr="001717A6" w:rsidRDefault="00CA6730" w:rsidP="001717A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1717A6">
              <w:rPr>
                <w:rFonts w:cs="Arial"/>
              </w:rPr>
              <w:lastRenderedPageBreak/>
              <w:t>Lowering</w:t>
            </w:r>
          </w:p>
          <w:p w14:paraId="34158674" w14:textId="77777777" w:rsidR="00CA6730" w:rsidRPr="001717A6" w:rsidRDefault="00CA6730" w:rsidP="001717A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Bedding </w:t>
            </w:r>
          </w:p>
          <w:p w14:paraId="46AB857E" w14:textId="77777777" w:rsidR="00CA6730" w:rsidRPr="001717A6" w:rsidRDefault="00CA6730" w:rsidP="00CD5A04">
            <w:pPr>
              <w:rPr>
                <w:rFonts w:cs="Arial"/>
              </w:rPr>
            </w:pPr>
            <w:r w:rsidRPr="001717A6">
              <w:rPr>
                <w:rFonts w:cs="Arial"/>
              </w:rPr>
              <w:t xml:space="preserve">13.Dry wastage is called </w:t>
            </w:r>
          </w:p>
          <w:p w14:paraId="3907711A" w14:textId="77777777" w:rsidR="00CA6730" w:rsidRPr="001717A6" w:rsidRDefault="00CA6730" w:rsidP="001717A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Storm Sewage</w:t>
            </w:r>
          </w:p>
          <w:p w14:paraId="7C304D58" w14:textId="77777777" w:rsidR="00CA6730" w:rsidRPr="001717A6" w:rsidRDefault="00CA6730" w:rsidP="001717A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Sanitary sewage</w:t>
            </w:r>
          </w:p>
          <w:p w14:paraId="3C483CE0" w14:textId="77777777" w:rsidR="00CA6730" w:rsidRPr="001717A6" w:rsidRDefault="00CA6730" w:rsidP="001717A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Garbage</w:t>
            </w:r>
          </w:p>
          <w:p w14:paraId="2A6D0B0F" w14:textId="58C9680B" w:rsidR="00CA6730" w:rsidRPr="001717A6" w:rsidRDefault="00CA6730" w:rsidP="001717A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Industrial sewage</w:t>
            </w:r>
          </w:p>
          <w:p w14:paraId="2E2438D0" w14:textId="77777777" w:rsidR="00CA6730" w:rsidRPr="001717A6" w:rsidRDefault="00CA6730" w:rsidP="009C5B1A">
            <w:pPr>
              <w:rPr>
                <w:rFonts w:cs="Arial"/>
              </w:rPr>
            </w:pPr>
          </w:p>
          <w:p w14:paraId="40FF3CD8" w14:textId="3322728F" w:rsidR="00CA6730" w:rsidRPr="001717A6" w:rsidRDefault="00CA6730" w:rsidP="00E01A0F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14.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Catch Pit is also known as</w:t>
            </w:r>
          </w:p>
          <w:p w14:paraId="757A99A5" w14:textId="77777777" w:rsidR="00CA6730" w:rsidRPr="001717A6" w:rsidRDefault="00CA6730" w:rsidP="001717A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Inlet</w:t>
            </w:r>
          </w:p>
          <w:p w14:paraId="09263F05" w14:textId="77777777" w:rsidR="00CA6730" w:rsidRPr="001717A6" w:rsidRDefault="00CA6730" w:rsidP="001717A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Man Hole</w:t>
            </w:r>
          </w:p>
          <w:p w14:paraId="5769D66F" w14:textId="77777777" w:rsidR="00CA6730" w:rsidRPr="001717A6" w:rsidRDefault="00CA6730" w:rsidP="001717A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Outlet</w:t>
            </w:r>
          </w:p>
          <w:p w14:paraId="3F34285B" w14:textId="2BDA8C1A" w:rsidR="00CA6730" w:rsidRPr="001717A6" w:rsidRDefault="00CA6730" w:rsidP="001717A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Catch Basin</w:t>
            </w:r>
          </w:p>
          <w:p w14:paraId="6A071935" w14:textId="510DE171" w:rsidR="00CA6730" w:rsidRPr="001717A6" w:rsidRDefault="00CA6730" w:rsidP="00F249B5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15.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The structures constructed at suitable intervals along the sewerage system called</w:t>
            </w:r>
          </w:p>
          <w:p w14:paraId="4DB0614F" w14:textId="77777777" w:rsidR="00CA6730" w:rsidRPr="001717A6" w:rsidRDefault="00CA6730" w:rsidP="001717A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Manhole</w:t>
            </w:r>
          </w:p>
          <w:p w14:paraId="1E9585A1" w14:textId="2AC287DB" w:rsidR="00CA6730" w:rsidRPr="001717A6" w:rsidRDefault="00CA6730" w:rsidP="001717A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Sewer Appurtenances</w:t>
            </w:r>
          </w:p>
          <w:p w14:paraId="26DECDE2" w14:textId="77777777" w:rsidR="00CA6730" w:rsidRPr="001717A6" w:rsidRDefault="00CA6730" w:rsidP="001717A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Catch Basin</w:t>
            </w:r>
          </w:p>
          <w:p w14:paraId="1CC1661B" w14:textId="17584EE4" w:rsidR="00CA6730" w:rsidRPr="001717A6" w:rsidRDefault="00CA6730" w:rsidP="001717A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Inlet</w:t>
            </w:r>
          </w:p>
          <w:p w14:paraId="64DDAE01" w14:textId="6FDFBEE4" w:rsidR="00CA6730" w:rsidRPr="001717A6" w:rsidRDefault="00CA6730" w:rsidP="00BC64D6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16.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A hole used for flushing of sewage in sewer</w:t>
            </w:r>
          </w:p>
          <w:p w14:paraId="17C6D8B0" w14:textId="77777777" w:rsidR="00CA6730" w:rsidRPr="001717A6" w:rsidRDefault="00CA6730" w:rsidP="001717A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Manhole</w:t>
            </w:r>
          </w:p>
          <w:p w14:paraId="0F787CE5" w14:textId="77777777" w:rsidR="00CA6730" w:rsidRPr="001717A6" w:rsidRDefault="00CA6730" w:rsidP="001717A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Clean out</w:t>
            </w:r>
          </w:p>
          <w:p w14:paraId="4ED0041D" w14:textId="77777777" w:rsidR="00CA6730" w:rsidRPr="001717A6" w:rsidRDefault="00CA6730" w:rsidP="001717A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Inlet</w:t>
            </w:r>
          </w:p>
          <w:p w14:paraId="41FB0652" w14:textId="63C69F3B" w:rsidR="00CA6730" w:rsidRPr="001717A6" w:rsidRDefault="00CA6730" w:rsidP="001717A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Outlet</w:t>
            </w:r>
          </w:p>
          <w:p w14:paraId="0C03470A" w14:textId="77777777" w:rsidR="00CA6730" w:rsidRPr="001717A6" w:rsidRDefault="00CA6730" w:rsidP="009C5B1A">
            <w:pPr>
              <w:rPr>
                <w:rFonts w:cs="Arial"/>
              </w:rPr>
            </w:pPr>
          </w:p>
          <w:p w14:paraId="5C73393B" w14:textId="24A851E7" w:rsidR="00CA6730" w:rsidRPr="001717A6" w:rsidRDefault="00CA6730" w:rsidP="00896C2E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17.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Structure is constructed for opening of closed sewer line</w:t>
            </w:r>
          </w:p>
          <w:p w14:paraId="7C3B5C0D" w14:textId="77777777" w:rsidR="00CA6730" w:rsidRPr="001717A6" w:rsidRDefault="00CA6730" w:rsidP="001717A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Clean out</w:t>
            </w:r>
          </w:p>
          <w:p w14:paraId="5B9C2C09" w14:textId="77777777" w:rsidR="00CA6730" w:rsidRPr="001717A6" w:rsidRDefault="00CA6730" w:rsidP="001717A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Lamp hole</w:t>
            </w:r>
          </w:p>
          <w:p w14:paraId="27CEE425" w14:textId="77777777" w:rsidR="00CA6730" w:rsidRPr="001717A6" w:rsidRDefault="00CA6730" w:rsidP="001717A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Outfall</w:t>
            </w:r>
          </w:p>
          <w:p w14:paraId="4F7041C5" w14:textId="1B7F0F69" w:rsidR="00CA6730" w:rsidRPr="001717A6" w:rsidRDefault="00CA6730" w:rsidP="001717A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Drop Manhole</w:t>
            </w:r>
          </w:p>
          <w:p w14:paraId="5D3DA9E3" w14:textId="1245F2E1" w:rsidR="00CA6730" w:rsidRPr="001717A6" w:rsidRDefault="00CA6730" w:rsidP="00F30509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18.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Appurtenance is used to clean the sewer line</w:t>
            </w:r>
          </w:p>
          <w:p w14:paraId="058264F7" w14:textId="77777777" w:rsidR="00CA6730" w:rsidRPr="001717A6" w:rsidRDefault="00CA6730" w:rsidP="001717A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Clean out</w:t>
            </w:r>
          </w:p>
          <w:p w14:paraId="603CC710" w14:textId="77777777" w:rsidR="00CA6730" w:rsidRPr="001717A6" w:rsidRDefault="00CA6730" w:rsidP="001717A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Lamp hole</w:t>
            </w:r>
          </w:p>
          <w:p w14:paraId="2D51A15E" w14:textId="77777777" w:rsidR="00CA6730" w:rsidRPr="001717A6" w:rsidRDefault="00CA6730" w:rsidP="001717A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Manhole</w:t>
            </w:r>
          </w:p>
          <w:p w14:paraId="4CF31AA1" w14:textId="39F00B88" w:rsidR="00CA6730" w:rsidRPr="001717A6" w:rsidRDefault="00CA6730" w:rsidP="001717A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Inlet</w:t>
            </w:r>
          </w:p>
          <w:p w14:paraId="44D6FB43" w14:textId="67522487" w:rsidR="00CA6730" w:rsidRPr="001717A6" w:rsidRDefault="00CA6730" w:rsidP="009B6E28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lastRenderedPageBreak/>
              <w:t>19.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Dry waste collected from houses, roads and market is called</w:t>
            </w:r>
          </w:p>
          <w:p w14:paraId="35C97D33" w14:textId="77777777" w:rsidR="00CA6730" w:rsidRPr="001717A6" w:rsidRDefault="00CA6730" w:rsidP="001717A6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Garbage</w:t>
            </w:r>
          </w:p>
          <w:p w14:paraId="000AE53E" w14:textId="77777777" w:rsidR="00CA6730" w:rsidRPr="001717A6" w:rsidRDefault="00CA6730" w:rsidP="001717A6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Sewage</w:t>
            </w:r>
          </w:p>
          <w:p w14:paraId="120341A8" w14:textId="77777777" w:rsidR="00CA6730" w:rsidRPr="001717A6" w:rsidRDefault="00CA6730" w:rsidP="001717A6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Scum</w:t>
            </w:r>
          </w:p>
          <w:p w14:paraId="4A358EA0" w14:textId="6F0C49A9" w:rsidR="00CA6730" w:rsidRPr="001717A6" w:rsidRDefault="00CA6730" w:rsidP="001717A6">
            <w:pPr>
              <w:pStyle w:val="ListParagraph"/>
              <w:numPr>
                <w:ilvl w:val="0"/>
                <w:numId w:val="5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Night soil</w:t>
            </w:r>
          </w:p>
          <w:p w14:paraId="5FA1D1B6" w14:textId="10DC60C8" w:rsidR="00CA6730" w:rsidRPr="001717A6" w:rsidRDefault="00CA6730" w:rsidP="00A05A9A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20.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The pipe used for carrying human excreta</w:t>
            </w:r>
          </w:p>
          <w:p w14:paraId="1833D8F8" w14:textId="77777777" w:rsidR="00CA6730" w:rsidRPr="001717A6" w:rsidRDefault="00CA6730" w:rsidP="001717A6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Soil pipe</w:t>
            </w:r>
          </w:p>
          <w:p w14:paraId="3E54D7A3" w14:textId="77777777" w:rsidR="00CA6730" w:rsidRPr="001717A6" w:rsidRDefault="00CA6730" w:rsidP="001717A6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Waste pipe</w:t>
            </w:r>
          </w:p>
          <w:p w14:paraId="0FFFAF17" w14:textId="77777777" w:rsidR="00CA6730" w:rsidRPr="001717A6" w:rsidRDefault="00CA6730" w:rsidP="001717A6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Vent pipe</w:t>
            </w:r>
          </w:p>
          <w:p w14:paraId="28FF3FE5" w14:textId="6238CE5C" w:rsidR="00CA6730" w:rsidRPr="001717A6" w:rsidRDefault="00CA6730" w:rsidP="001717A6">
            <w:pPr>
              <w:pStyle w:val="ListParagraph"/>
              <w:numPr>
                <w:ilvl w:val="0"/>
                <w:numId w:val="5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Disposal pipe</w:t>
            </w:r>
          </w:p>
          <w:p w14:paraId="28C84F76" w14:textId="15D13598" w:rsidR="00CA6730" w:rsidRPr="001717A6" w:rsidRDefault="00CA6730" w:rsidP="0065290E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21.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Solids matters collected after sedimentation of sewage is called</w:t>
            </w:r>
          </w:p>
          <w:p w14:paraId="734D7BDD" w14:textId="77777777" w:rsidR="00CA6730" w:rsidRPr="001717A6" w:rsidRDefault="00CA6730" w:rsidP="001717A6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Sludge</w:t>
            </w:r>
          </w:p>
          <w:p w14:paraId="6B4E9B91" w14:textId="77777777" w:rsidR="00CA6730" w:rsidRPr="001717A6" w:rsidRDefault="00CA6730" w:rsidP="001717A6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Sullage</w:t>
            </w:r>
          </w:p>
          <w:p w14:paraId="1CA1FB44" w14:textId="77777777" w:rsidR="00CA6730" w:rsidRPr="001717A6" w:rsidRDefault="00CA6730" w:rsidP="001717A6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Scum</w:t>
            </w:r>
          </w:p>
          <w:p w14:paraId="5AF21430" w14:textId="130639EC" w:rsidR="00CA6730" w:rsidRPr="001717A6" w:rsidRDefault="00CA6730" w:rsidP="001717A6">
            <w:pPr>
              <w:pStyle w:val="ListParagraph"/>
              <w:numPr>
                <w:ilvl w:val="0"/>
                <w:numId w:val="5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Garbage</w:t>
            </w:r>
          </w:p>
          <w:p w14:paraId="7C12764B" w14:textId="371553BF" w:rsidR="00CA6730" w:rsidRPr="001717A6" w:rsidRDefault="00CA6730" w:rsidP="00675E9E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22.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The gradient of domestic sewer 1 in 100 kept.</w:t>
            </w:r>
          </w:p>
          <w:p w14:paraId="3E4DF7CF" w14:textId="77777777" w:rsidR="00CA6730" w:rsidRPr="001717A6" w:rsidRDefault="00CA6730" w:rsidP="001717A6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500 mm</w:t>
            </w:r>
          </w:p>
          <w:p w14:paraId="053A16CE" w14:textId="77777777" w:rsidR="00CA6730" w:rsidRPr="001717A6" w:rsidRDefault="00CA6730" w:rsidP="001717A6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150 mm</w:t>
            </w:r>
          </w:p>
          <w:p w14:paraId="71616300" w14:textId="77777777" w:rsidR="00CA6730" w:rsidRPr="001717A6" w:rsidRDefault="00CA6730" w:rsidP="001717A6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750 mm</w:t>
            </w:r>
          </w:p>
          <w:p w14:paraId="41763263" w14:textId="6831B80F" w:rsidR="00CA6730" w:rsidRPr="001717A6" w:rsidRDefault="00CA6730" w:rsidP="001717A6">
            <w:pPr>
              <w:pStyle w:val="ListParagraph"/>
              <w:numPr>
                <w:ilvl w:val="0"/>
                <w:numId w:val="5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400 mm</w:t>
            </w:r>
          </w:p>
          <w:p w14:paraId="520BA85A" w14:textId="24466BB9" w:rsidR="00CA6730" w:rsidRPr="001717A6" w:rsidRDefault="00CA6730" w:rsidP="006F3B1B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23.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Lower bottom of sewer is called</w:t>
            </w:r>
          </w:p>
          <w:p w14:paraId="2543F5C8" w14:textId="77777777" w:rsidR="00CA6730" w:rsidRPr="001717A6" w:rsidRDefault="00CA6730" w:rsidP="001717A6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Invert</w:t>
            </w:r>
          </w:p>
          <w:p w14:paraId="516B2E88" w14:textId="77777777" w:rsidR="00CA6730" w:rsidRPr="001717A6" w:rsidRDefault="00CA6730" w:rsidP="001717A6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Back bottom</w:t>
            </w:r>
          </w:p>
          <w:p w14:paraId="5377B930" w14:textId="77777777" w:rsidR="00CA6730" w:rsidRPr="001717A6" w:rsidRDefault="00CA6730" w:rsidP="001717A6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Grease top</w:t>
            </w:r>
          </w:p>
          <w:p w14:paraId="4A7FB832" w14:textId="2A7D0E1D" w:rsidR="00CA6730" w:rsidRPr="001717A6" w:rsidRDefault="00CA6730" w:rsidP="001717A6">
            <w:pPr>
              <w:pStyle w:val="ListParagraph"/>
              <w:numPr>
                <w:ilvl w:val="0"/>
                <w:numId w:val="5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None of these</w:t>
            </w:r>
          </w:p>
          <w:p w14:paraId="77787FF7" w14:textId="31912265" w:rsidR="00CA6730" w:rsidRPr="001717A6" w:rsidRDefault="00CA6730" w:rsidP="000D21B1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24.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A sewer pipes are made of</w:t>
            </w:r>
          </w:p>
          <w:p w14:paraId="4EB4FA32" w14:textId="238E7B08" w:rsidR="00CA6730" w:rsidRPr="001717A6" w:rsidRDefault="00CA6730" w:rsidP="001717A6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Concrete</w:t>
            </w:r>
          </w:p>
          <w:p w14:paraId="3AC45E0E" w14:textId="77777777" w:rsidR="00CA6730" w:rsidRPr="001717A6" w:rsidRDefault="00CA6730" w:rsidP="001717A6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Bricks</w:t>
            </w:r>
          </w:p>
          <w:p w14:paraId="409C04EB" w14:textId="147ABCED" w:rsidR="00CA6730" w:rsidRPr="001717A6" w:rsidRDefault="00CA6730" w:rsidP="001717A6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PVC</w:t>
            </w:r>
          </w:p>
          <w:p w14:paraId="2A2AA6D5" w14:textId="4E971F87" w:rsidR="00CA6730" w:rsidRPr="001717A6" w:rsidRDefault="00CA6730" w:rsidP="001717A6">
            <w:pPr>
              <w:pStyle w:val="ListParagraph"/>
              <w:numPr>
                <w:ilvl w:val="0"/>
                <w:numId w:val="5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1AA6A0B2" w14:textId="1EE04B00" w:rsidR="00CA6730" w:rsidRPr="001717A6" w:rsidRDefault="00CA6730" w:rsidP="006A5ED0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25.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A hole used for flushing of sewage in sewer</w:t>
            </w:r>
          </w:p>
          <w:p w14:paraId="7382C3EB" w14:textId="77777777" w:rsidR="00CA6730" w:rsidRPr="001717A6" w:rsidRDefault="00CA6730" w:rsidP="001717A6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Manhole</w:t>
            </w:r>
          </w:p>
          <w:p w14:paraId="3BD57101" w14:textId="77777777" w:rsidR="00CA6730" w:rsidRPr="001717A6" w:rsidRDefault="00CA6730" w:rsidP="001717A6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Clean out</w:t>
            </w:r>
          </w:p>
          <w:p w14:paraId="3ADFFBF5" w14:textId="77777777" w:rsidR="00CA6730" w:rsidRPr="001717A6" w:rsidRDefault="00CA6730" w:rsidP="001717A6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Inlet</w:t>
            </w:r>
          </w:p>
          <w:p w14:paraId="63453AD7" w14:textId="57A8615E" w:rsidR="00BF76B7" w:rsidRPr="00831AB5" w:rsidRDefault="00BF76B7" w:rsidP="001717A6">
            <w:pPr>
              <w:pStyle w:val="ListParagraph"/>
              <w:numPr>
                <w:ilvl w:val="0"/>
                <w:numId w:val="58"/>
              </w:numPr>
              <w:rPr>
                <w:rFonts w:cs="Arial"/>
              </w:rPr>
            </w:pPr>
            <w:r w:rsidRPr="006A5ED0">
              <w:rPr>
                <w:rFonts w:cs="Arial"/>
              </w:rPr>
              <w:lastRenderedPageBreak/>
              <w:t>Outlet</w:t>
            </w:r>
          </w:p>
          <w:p w14:paraId="10AD7068" w14:textId="5CBD1580" w:rsidR="00CA6730" w:rsidRPr="00831AB5" w:rsidRDefault="00BF76B7" w:rsidP="00BF76B7">
            <w:pPr>
              <w:rPr>
                <w:rFonts w:cs="Arial"/>
                <w:b/>
                <w:bCs/>
              </w:rPr>
            </w:pPr>
            <w:r w:rsidRPr="00831AB5">
              <w:rPr>
                <w:rFonts w:cs="Arial"/>
                <w:b/>
                <w:bCs/>
              </w:rPr>
              <w:t>Key: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"/>
              <w:gridCol w:w="328"/>
              <w:gridCol w:w="439"/>
              <w:gridCol w:w="328"/>
              <w:gridCol w:w="439"/>
              <w:gridCol w:w="328"/>
              <w:gridCol w:w="439"/>
              <w:gridCol w:w="328"/>
              <w:gridCol w:w="439"/>
              <w:gridCol w:w="328"/>
            </w:tblGrid>
            <w:tr w:rsidR="00BF76B7" w14:paraId="6EBF6317" w14:textId="77777777" w:rsidTr="00BF76B7">
              <w:trPr>
                <w:trHeight w:val="241"/>
              </w:trPr>
              <w:tc>
                <w:tcPr>
                  <w:tcW w:w="384" w:type="dxa"/>
                </w:tcPr>
                <w:p w14:paraId="3DBEF45F" w14:textId="45BEBB71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01" w:type="dxa"/>
                </w:tcPr>
                <w:p w14:paraId="61B1C54A" w14:textId="5FF9267E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7BEA8D7B" w14:textId="4129B425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01" w:type="dxa"/>
                </w:tcPr>
                <w:p w14:paraId="7042B392" w14:textId="74469AD8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49EFED09" w14:textId="4FAC48F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301" w:type="dxa"/>
                </w:tcPr>
                <w:p w14:paraId="14655BFF" w14:textId="53AF3FF6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0F87046E" w14:textId="1F78FB43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14:paraId="49C1ABAE" w14:textId="0535A500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25E40323" w14:textId="7F4BFBA6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37590FC9" w14:textId="7607A24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BF76B7" w14:paraId="29C5E651" w14:textId="77777777" w:rsidTr="00BF76B7">
              <w:trPr>
                <w:trHeight w:val="230"/>
              </w:trPr>
              <w:tc>
                <w:tcPr>
                  <w:tcW w:w="384" w:type="dxa"/>
                </w:tcPr>
                <w:p w14:paraId="3F4957BA" w14:textId="210205FE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301" w:type="dxa"/>
                </w:tcPr>
                <w:p w14:paraId="7BB74379" w14:textId="1DEA51BF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40A46F0B" w14:textId="65ACB052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301" w:type="dxa"/>
                </w:tcPr>
                <w:p w14:paraId="7F44DD06" w14:textId="414EC3E9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0FE01BD4" w14:textId="2CF52BD5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01" w:type="dxa"/>
                </w:tcPr>
                <w:p w14:paraId="2398562E" w14:textId="05BE8BFA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262EE519" w14:textId="549F4F63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301" w:type="dxa"/>
                </w:tcPr>
                <w:p w14:paraId="7017C75F" w14:textId="7A0CB07C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5B4878CD" w14:textId="1148973E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236" w:type="dxa"/>
                </w:tcPr>
                <w:p w14:paraId="064F42E4" w14:textId="53DB8DD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</w:tr>
            <w:tr w:rsidR="00BF76B7" w14:paraId="2DFD7728" w14:textId="77777777" w:rsidTr="00BF76B7">
              <w:trPr>
                <w:trHeight w:val="229"/>
              </w:trPr>
              <w:tc>
                <w:tcPr>
                  <w:tcW w:w="384" w:type="dxa"/>
                </w:tcPr>
                <w:p w14:paraId="282181D3" w14:textId="0820A7B6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301" w:type="dxa"/>
                </w:tcPr>
                <w:p w14:paraId="287E51AC" w14:textId="03C3E5AF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110FFB0B" w14:textId="7CACF6FA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01" w:type="dxa"/>
                </w:tcPr>
                <w:p w14:paraId="2D1E9A62" w14:textId="0D4F1F2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0A155CB9" w14:textId="15D4C2D5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301" w:type="dxa"/>
                </w:tcPr>
                <w:p w14:paraId="7092E4BE" w14:textId="2F6BC875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4E5E4E6D" w14:textId="0EF7FCEA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301" w:type="dxa"/>
                </w:tcPr>
                <w:p w14:paraId="12F379C0" w14:textId="54F5F271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21927F89" w14:textId="6E88BD3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36" w:type="dxa"/>
                </w:tcPr>
                <w:p w14:paraId="0C337ADF" w14:textId="7A62ACE4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BF76B7" w14:paraId="677EA342" w14:textId="77777777" w:rsidTr="00BF76B7">
              <w:trPr>
                <w:trHeight w:val="241"/>
              </w:trPr>
              <w:tc>
                <w:tcPr>
                  <w:tcW w:w="384" w:type="dxa"/>
                </w:tcPr>
                <w:p w14:paraId="2E3625C9" w14:textId="7A63661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301" w:type="dxa"/>
                </w:tcPr>
                <w:p w14:paraId="6E545C5E" w14:textId="368FB0D9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356885E0" w14:textId="175DD84E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301" w:type="dxa"/>
                </w:tcPr>
                <w:p w14:paraId="05E4A271" w14:textId="41803EC9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2F388824" w14:textId="5BF19FF2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301" w:type="dxa"/>
                </w:tcPr>
                <w:p w14:paraId="26CBA4AC" w14:textId="6FF58992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6D791AEC" w14:textId="7EE8C9EC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301" w:type="dxa"/>
                </w:tcPr>
                <w:p w14:paraId="5A0AB1AA" w14:textId="39AB9D1A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674EB02E" w14:textId="213A08D5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236" w:type="dxa"/>
                </w:tcPr>
                <w:p w14:paraId="50C9C45A" w14:textId="07B6BA0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BF76B7" w14:paraId="51290F6A" w14:textId="77777777" w:rsidTr="00BF76B7">
              <w:trPr>
                <w:trHeight w:val="241"/>
              </w:trPr>
              <w:tc>
                <w:tcPr>
                  <w:tcW w:w="384" w:type="dxa"/>
                </w:tcPr>
                <w:p w14:paraId="004A10C5" w14:textId="016064F3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301" w:type="dxa"/>
                </w:tcPr>
                <w:p w14:paraId="3471F75C" w14:textId="080C42C4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132B5B32" w14:textId="1F92B925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301" w:type="dxa"/>
                </w:tcPr>
                <w:p w14:paraId="015635B4" w14:textId="596A1BF7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6356F821" w14:textId="4B034213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301" w:type="dxa"/>
                </w:tcPr>
                <w:p w14:paraId="1A79FD9B" w14:textId="56BFA680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5502ECAA" w14:textId="51CAED17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01" w:type="dxa"/>
                </w:tcPr>
                <w:p w14:paraId="6C3E08ED" w14:textId="11635931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22E95DC4" w14:textId="35F71376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236" w:type="dxa"/>
                </w:tcPr>
                <w:p w14:paraId="6DBEF0CE" w14:textId="2B61545D" w:rsidR="00BF76B7" w:rsidRDefault="00BF76B7" w:rsidP="00BF76B7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</w:tbl>
          <w:p w14:paraId="673AA8B2" w14:textId="77777777" w:rsidR="00CA6730" w:rsidRDefault="00CA6730" w:rsidP="009C5B1A">
            <w:pPr>
              <w:rPr>
                <w:rFonts w:cs="Arial"/>
              </w:rPr>
            </w:pPr>
          </w:p>
          <w:p w14:paraId="0BD7211F" w14:textId="77777777" w:rsidR="00CA6730" w:rsidRDefault="00CA6730" w:rsidP="009C5B1A">
            <w:pPr>
              <w:rPr>
                <w:rFonts w:cs="Arial"/>
              </w:rPr>
            </w:pPr>
          </w:p>
          <w:p w14:paraId="54F81EFB" w14:textId="77777777" w:rsidR="00CA6730" w:rsidRPr="00381398" w:rsidRDefault="00CA6730" w:rsidP="00381398">
            <w:pPr>
              <w:rPr>
                <w:rFonts w:cs="Arial"/>
              </w:rPr>
            </w:pPr>
          </w:p>
          <w:p w14:paraId="4474F926" w14:textId="77777777" w:rsidR="00CA6730" w:rsidRDefault="00CA6730" w:rsidP="009C5B1A">
            <w:pPr>
              <w:pStyle w:val="ListParagraph"/>
              <w:rPr>
                <w:rFonts w:cs="Arial"/>
              </w:rPr>
            </w:pPr>
          </w:p>
          <w:p w14:paraId="76393334" w14:textId="77777777" w:rsidR="00CA6730" w:rsidRPr="009C5B1A" w:rsidRDefault="00CA6730" w:rsidP="009C5B1A">
            <w:pPr>
              <w:ind w:left="360"/>
              <w:rPr>
                <w:rFonts w:cs="Arial"/>
              </w:rPr>
            </w:pPr>
          </w:p>
        </w:tc>
        <w:tc>
          <w:tcPr>
            <w:tcW w:w="3655" w:type="dxa"/>
          </w:tcPr>
          <w:p w14:paraId="372AEADE" w14:textId="0EC4F17E" w:rsidR="00CA6730" w:rsidRPr="0085617A" w:rsidRDefault="00CA6730" w:rsidP="0085617A">
            <w:pPr>
              <w:rPr>
                <w:rFonts w:cs="Arial"/>
                <w:b/>
                <w:bCs/>
              </w:rPr>
            </w:pPr>
            <w:r w:rsidRPr="0085617A">
              <w:rPr>
                <w:rFonts w:cs="Arial"/>
                <w:b/>
                <w:bCs/>
              </w:rPr>
              <w:lastRenderedPageBreak/>
              <w:t>Choose the Correct answer</w:t>
            </w:r>
          </w:p>
          <w:p w14:paraId="3AF5D8EF" w14:textId="77777777" w:rsidR="00CA6730" w:rsidRPr="001717A6" w:rsidRDefault="00CA6730" w:rsidP="001717A6">
            <w:pPr>
              <w:pStyle w:val="ListParagraph"/>
              <w:numPr>
                <w:ilvl w:val="0"/>
                <w:numId w:val="59"/>
              </w:numPr>
              <w:ind w:left="235" w:hanging="23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The pipe used for escape of noxious gases through sewerage is known as</w:t>
            </w:r>
          </w:p>
          <w:p w14:paraId="5CA8C823" w14:textId="77777777" w:rsidR="00CA6730" w:rsidRPr="001717A6" w:rsidRDefault="00CA6730" w:rsidP="001717A6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Soil pipe</w:t>
            </w:r>
          </w:p>
          <w:p w14:paraId="72E76883" w14:textId="77777777" w:rsidR="00CA6730" w:rsidRPr="001717A6" w:rsidRDefault="00CA6730" w:rsidP="001717A6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Waste pipe</w:t>
            </w:r>
          </w:p>
          <w:p w14:paraId="6E634D16" w14:textId="77777777" w:rsidR="00CA6730" w:rsidRPr="001717A6" w:rsidRDefault="00CA6730" w:rsidP="001717A6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Sewer pipe</w:t>
            </w:r>
          </w:p>
          <w:p w14:paraId="38C207C0" w14:textId="77777777" w:rsidR="00CA6730" w:rsidRPr="001717A6" w:rsidRDefault="00CA6730" w:rsidP="001717A6">
            <w:pPr>
              <w:pStyle w:val="ListParagraph"/>
              <w:numPr>
                <w:ilvl w:val="0"/>
                <w:numId w:val="6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Vent pipe</w:t>
            </w:r>
          </w:p>
          <w:p w14:paraId="7400DDBD" w14:textId="77777777" w:rsidR="00CA6730" w:rsidRPr="001717A6" w:rsidRDefault="00CA6730" w:rsidP="007962B5">
            <w:pPr>
              <w:rPr>
                <w:rFonts w:cs="Arial"/>
              </w:rPr>
            </w:pPr>
            <w:r w:rsidRPr="001717A6">
              <w:rPr>
                <w:rFonts w:cs="Arial"/>
              </w:rPr>
              <w:t>2.</w:t>
            </w:r>
            <w:r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1717A6">
              <w:rPr>
                <w:rFonts w:cs="Arial"/>
              </w:rPr>
              <w:t>Major loss in pipes is</w:t>
            </w:r>
          </w:p>
          <w:p w14:paraId="40A5690F" w14:textId="77777777" w:rsidR="00CA6730" w:rsidRPr="001717A6" w:rsidRDefault="00CA6730" w:rsidP="001717A6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Shock Loss</w:t>
            </w:r>
          </w:p>
          <w:p w14:paraId="7FDACDD7" w14:textId="77777777" w:rsidR="00CA6730" w:rsidRPr="001717A6" w:rsidRDefault="00CA6730" w:rsidP="001717A6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Friction Loss</w:t>
            </w:r>
          </w:p>
          <w:p w14:paraId="4AB75F4D" w14:textId="77777777" w:rsidR="00CA6730" w:rsidRPr="001717A6" w:rsidRDefault="00CA6730" w:rsidP="001717A6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Entry Loss</w:t>
            </w:r>
          </w:p>
          <w:p w14:paraId="545B2B37" w14:textId="77777777" w:rsidR="00CA6730" w:rsidRPr="001717A6" w:rsidRDefault="00CA6730" w:rsidP="001717A6">
            <w:pPr>
              <w:pStyle w:val="ListParagraph"/>
              <w:numPr>
                <w:ilvl w:val="0"/>
                <w:numId w:val="6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Exit Loss</w:t>
            </w:r>
          </w:p>
          <w:p w14:paraId="27E9A34B" w14:textId="77777777" w:rsidR="00CA6730" w:rsidRPr="001717A6" w:rsidRDefault="00CA6730" w:rsidP="003333C5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3.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Multiple fittings are required for joint</w:t>
            </w:r>
          </w:p>
          <w:p w14:paraId="4BFFA078" w14:textId="113F4FE1" w:rsidR="00CA6730" w:rsidRPr="001717A6" w:rsidRDefault="00CA6730" w:rsidP="001717A6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Compression Joint</w:t>
            </w:r>
          </w:p>
          <w:p w14:paraId="68BFDEE0" w14:textId="77777777" w:rsidR="00CA6730" w:rsidRPr="001717A6" w:rsidRDefault="00CA6730" w:rsidP="001717A6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Weld Joint</w:t>
            </w:r>
          </w:p>
          <w:p w14:paraId="18F5569E" w14:textId="77777777" w:rsidR="00CA6730" w:rsidRPr="001717A6" w:rsidRDefault="00CA6730" w:rsidP="001717A6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Thread joint</w:t>
            </w:r>
          </w:p>
          <w:p w14:paraId="040C98DC" w14:textId="77777777" w:rsidR="00CA6730" w:rsidRPr="001717A6" w:rsidRDefault="00CA6730" w:rsidP="001717A6">
            <w:pPr>
              <w:pStyle w:val="ListParagraph"/>
              <w:numPr>
                <w:ilvl w:val="0"/>
                <w:numId w:val="6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Cement Joint</w:t>
            </w:r>
          </w:p>
          <w:p w14:paraId="6E7E85FF" w14:textId="77777777" w:rsidR="00CA6730" w:rsidRPr="001717A6" w:rsidRDefault="00CA6730" w:rsidP="003C07F1">
            <w:pPr>
              <w:rPr>
                <w:rFonts w:cs="Arial"/>
              </w:rPr>
            </w:pPr>
            <w:r w:rsidRPr="001717A6">
              <w:rPr>
                <w:rFonts w:cs="Arial"/>
              </w:rPr>
              <w:t>4.</w:t>
            </w:r>
            <w:r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1717A6">
              <w:rPr>
                <w:rFonts w:cs="Arial"/>
              </w:rPr>
              <w:t>Threading are made on pipe</w:t>
            </w:r>
          </w:p>
          <w:p w14:paraId="04C62DBB" w14:textId="77777777" w:rsidR="00CA6730" w:rsidRPr="001717A6" w:rsidRDefault="00CA6730" w:rsidP="001717A6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G.I. Pipe</w:t>
            </w:r>
          </w:p>
          <w:p w14:paraId="29590B44" w14:textId="77777777" w:rsidR="00CA6730" w:rsidRPr="001717A6" w:rsidRDefault="00CA6730" w:rsidP="001717A6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C.I. Pipe</w:t>
            </w:r>
          </w:p>
          <w:p w14:paraId="6783111F" w14:textId="601E8950" w:rsidR="00CA6730" w:rsidRPr="001717A6" w:rsidRDefault="00CA6730" w:rsidP="001717A6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Steel Pipe</w:t>
            </w:r>
          </w:p>
          <w:p w14:paraId="7423AC7D" w14:textId="45A4D8D0" w:rsidR="00CA6730" w:rsidRPr="001717A6" w:rsidRDefault="00CA6730" w:rsidP="001717A6">
            <w:pPr>
              <w:pStyle w:val="ListParagraph"/>
              <w:numPr>
                <w:ilvl w:val="0"/>
                <w:numId w:val="6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Concrete pipe</w:t>
            </w:r>
          </w:p>
          <w:p w14:paraId="73F53B51" w14:textId="77777777" w:rsidR="00CA6730" w:rsidRPr="001717A6" w:rsidRDefault="00CA6730" w:rsidP="00135CA3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5.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Mostly used pipes for HVAC Work.</w:t>
            </w:r>
          </w:p>
          <w:p w14:paraId="27DF95F9" w14:textId="77777777" w:rsidR="00CA6730" w:rsidRPr="001717A6" w:rsidRDefault="00CA6730" w:rsidP="001717A6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Concrete</w:t>
            </w:r>
          </w:p>
          <w:p w14:paraId="2EBAB2E1" w14:textId="77777777" w:rsidR="00CA6730" w:rsidRPr="001717A6" w:rsidRDefault="00CA6730" w:rsidP="001717A6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Cast Iron</w:t>
            </w:r>
          </w:p>
          <w:p w14:paraId="50478A59" w14:textId="77777777" w:rsidR="00CA6730" w:rsidRPr="001717A6" w:rsidRDefault="00CA6730" w:rsidP="001717A6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Asbestos</w:t>
            </w:r>
          </w:p>
          <w:p w14:paraId="25F37926" w14:textId="77777777" w:rsidR="00CA6730" w:rsidRPr="001717A6" w:rsidRDefault="00CA6730" w:rsidP="001717A6">
            <w:pPr>
              <w:pStyle w:val="ListParagraph"/>
              <w:numPr>
                <w:ilvl w:val="0"/>
                <w:numId w:val="6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Copper</w:t>
            </w:r>
          </w:p>
          <w:p w14:paraId="6775FA7D" w14:textId="77777777" w:rsidR="00CA6730" w:rsidRPr="001717A6" w:rsidRDefault="00CA6730" w:rsidP="000F5017">
            <w:pPr>
              <w:rPr>
                <w:rFonts w:cs="Arial"/>
              </w:rPr>
            </w:pPr>
            <w:r w:rsidRPr="001717A6">
              <w:rPr>
                <w:rFonts w:cs="Arial"/>
              </w:rPr>
              <w:t>6.</w:t>
            </w:r>
            <w:r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1717A6">
              <w:rPr>
                <w:rFonts w:cs="Arial"/>
              </w:rPr>
              <w:t>Collar joint is used for</w:t>
            </w:r>
          </w:p>
          <w:p w14:paraId="6457D7A4" w14:textId="77777777" w:rsidR="00CA6730" w:rsidRPr="001717A6" w:rsidRDefault="00CA6730" w:rsidP="001717A6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C.I. Pipe</w:t>
            </w:r>
          </w:p>
          <w:p w14:paraId="56DA3961" w14:textId="77777777" w:rsidR="00CA6730" w:rsidRPr="001717A6" w:rsidRDefault="00CA6730" w:rsidP="001717A6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Asbestos Pipe</w:t>
            </w:r>
          </w:p>
          <w:p w14:paraId="240E9A3D" w14:textId="77777777" w:rsidR="00CA6730" w:rsidRPr="001717A6" w:rsidRDefault="00CA6730" w:rsidP="001717A6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Lead Pipe</w:t>
            </w:r>
          </w:p>
          <w:p w14:paraId="324E9EFE" w14:textId="77777777" w:rsidR="00CA6730" w:rsidRPr="001717A6" w:rsidRDefault="00CA6730" w:rsidP="001717A6">
            <w:pPr>
              <w:pStyle w:val="ListParagraph"/>
              <w:numPr>
                <w:ilvl w:val="0"/>
                <w:numId w:val="6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All of these</w:t>
            </w:r>
          </w:p>
          <w:p w14:paraId="5B0FEAC5" w14:textId="77777777" w:rsidR="00CA6730" w:rsidRPr="001717A6" w:rsidRDefault="00CA6730" w:rsidP="00952BF9">
            <w:pPr>
              <w:rPr>
                <w:rFonts w:cs="Arial"/>
              </w:rPr>
            </w:pPr>
            <w:r w:rsidRPr="001717A6">
              <w:rPr>
                <w:rFonts w:cs="Arial"/>
              </w:rPr>
              <w:lastRenderedPageBreak/>
              <w:t>7.</w:t>
            </w:r>
            <w:r w:rsidR="00952BF9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952BF9" w:rsidRPr="001717A6">
              <w:rPr>
                <w:rFonts w:cs="Arial"/>
              </w:rPr>
              <w:t>Joints used for turbines</w:t>
            </w:r>
          </w:p>
          <w:p w14:paraId="7DEA19E0" w14:textId="77777777" w:rsidR="00952BF9" w:rsidRPr="001717A6" w:rsidRDefault="00952BF9" w:rsidP="001717A6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Flanged</w:t>
            </w:r>
          </w:p>
          <w:p w14:paraId="2AA3F801" w14:textId="77777777" w:rsidR="00952BF9" w:rsidRPr="001717A6" w:rsidRDefault="00952BF9" w:rsidP="001717A6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Welded</w:t>
            </w:r>
          </w:p>
          <w:p w14:paraId="0ADDA090" w14:textId="77777777" w:rsidR="00952BF9" w:rsidRPr="001717A6" w:rsidRDefault="00952BF9" w:rsidP="001717A6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Threaded</w:t>
            </w:r>
          </w:p>
          <w:p w14:paraId="5D390A08" w14:textId="77777777" w:rsidR="00952BF9" w:rsidRPr="001717A6" w:rsidRDefault="00952BF9" w:rsidP="001717A6">
            <w:pPr>
              <w:pStyle w:val="ListParagraph"/>
              <w:numPr>
                <w:ilvl w:val="0"/>
                <w:numId w:val="6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Brazed</w:t>
            </w:r>
          </w:p>
          <w:p w14:paraId="391D2EE3" w14:textId="77777777" w:rsidR="00FE6DB7" w:rsidRPr="001717A6" w:rsidRDefault="00CF0CCF" w:rsidP="00591BC7">
            <w:pPr>
              <w:rPr>
                <w:rFonts w:cs="Arial"/>
              </w:rPr>
            </w:pPr>
            <w:r w:rsidRPr="001717A6">
              <w:rPr>
                <w:rFonts w:cs="Arial"/>
              </w:rPr>
              <w:t>8.</w:t>
            </w:r>
            <w:r w:rsidR="00591BC7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591BC7" w:rsidRPr="001717A6">
              <w:rPr>
                <w:rFonts w:cs="Arial"/>
              </w:rPr>
              <w:t>W.C Stands for</w:t>
            </w:r>
          </w:p>
          <w:p w14:paraId="7A6CC975" w14:textId="77777777" w:rsidR="00591BC7" w:rsidRPr="001717A6" w:rsidRDefault="00591BC7" w:rsidP="001717A6">
            <w:pPr>
              <w:pStyle w:val="ListParagraph"/>
              <w:numPr>
                <w:ilvl w:val="0"/>
                <w:numId w:val="6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Water Cleaning</w:t>
            </w:r>
          </w:p>
          <w:p w14:paraId="522CBCF3" w14:textId="77777777" w:rsidR="00591BC7" w:rsidRPr="001717A6" w:rsidRDefault="00591BC7" w:rsidP="001717A6">
            <w:pPr>
              <w:pStyle w:val="ListParagraph"/>
              <w:numPr>
                <w:ilvl w:val="0"/>
                <w:numId w:val="6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Water Closet</w:t>
            </w:r>
          </w:p>
          <w:p w14:paraId="70862217" w14:textId="77777777" w:rsidR="00591BC7" w:rsidRPr="001717A6" w:rsidRDefault="00591BC7" w:rsidP="001717A6">
            <w:pPr>
              <w:pStyle w:val="ListParagraph"/>
              <w:numPr>
                <w:ilvl w:val="0"/>
                <w:numId w:val="6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Water Cup</w:t>
            </w:r>
          </w:p>
          <w:p w14:paraId="6E76B5C9" w14:textId="77777777" w:rsidR="00591BC7" w:rsidRPr="001717A6" w:rsidRDefault="00591BC7" w:rsidP="001717A6">
            <w:pPr>
              <w:pStyle w:val="ListParagraph"/>
              <w:numPr>
                <w:ilvl w:val="0"/>
                <w:numId w:val="6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Water Cap</w:t>
            </w:r>
          </w:p>
          <w:p w14:paraId="157D74E0" w14:textId="77777777" w:rsidR="00591BC7" w:rsidRPr="001717A6" w:rsidRDefault="00591BC7" w:rsidP="003A3F6E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9.</w:t>
            </w:r>
            <w:r w:rsidR="003A3F6E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3A3F6E" w:rsidRPr="001717A6">
              <w:rPr>
                <w:rFonts w:cs="Arial"/>
                <w:lang w:val="en-US"/>
              </w:rPr>
              <w:t>High level Flushing cistern is installed at</w:t>
            </w:r>
          </w:p>
          <w:p w14:paraId="5A4F6DF8" w14:textId="77777777" w:rsidR="003A3F6E" w:rsidRPr="001717A6" w:rsidRDefault="003A3F6E" w:rsidP="001717A6">
            <w:pPr>
              <w:pStyle w:val="ListParagraph"/>
              <w:numPr>
                <w:ilvl w:val="0"/>
                <w:numId w:val="6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3 ft </w:t>
            </w:r>
          </w:p>
          <w:p w14:paraId="1C988498" w14:textId="77777777" w:rsidR="003A3F6E" w:rsidRPr="001717A6" w:rsidRDefault="003A3F6E" w:rsidP="001717A6">
            <w:pPr>
              <w:pStyle w:val="ListParagraph"/>
              <w:numPr>
                <w:ilvl w:val="0"/>
                <w:numId w:val="6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4 ft </w:t>
            </w:r>
          </w:p>
          <w:p w14:paraId="3F3EC203" w14:textId="77777777" w:rsidR="003A3F6E" w:rsidRPr="001717A6" w:rsidRDefault="003A3F6E" w:rsidP="001717A6">
            <w:pPr>
              <w:pStyle w:val="ListParagraph"/>
              <w:numPr>
                <w:ilvl w:val="0"/>
                <w:numId w:val="6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5 ft</w:t>
            </w:r>
          </w:p>
          <w:p w14:paraId="665EB436" w14:textId="77777777" w:rsidR="003A3F6E" w:rsidRPr="001717A6" w:rsidRDefault="003A3F6E" w:rsidP="001717A6">
            <w:pPr>
              <w:pStyle w:val="ListParagraph"/>
              <w:numPr>
                <w:ilvl w:val="0"/>
                <w:numId w:val="6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6 ft</w:t>
            </w:r>
          </w:p>
          <w:p w14:paraId="6CB4B7B7" w14:textId="77777777" w:rsidR="00457974" w:rsidRPr="001717A6" w:rsidRDefault="00457974" w:rsidP="00F9148C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10.</w:t>
            </w:r>
            <w:r w:rsidR="00F9148C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F9148C" w:rsidRPr="001717A6">
              <w:rPr>
                <w:rFonts w:cs="Arial"/>
                <w:lang w:val="en-US"/>
              </w:rPr>
              <w:t>P - Traps are used to prevent</w:t>
            </w:r>
          </w:p>
          <w:p w14:paraId="0240355F" w14:textId="77777777" w:rsidR="00F9148C" w:rsidRPr="001717A6" w:rsidRDefault="00F9148C" w:rsidP="001717A6">
            <w:pPr>
              <w:pStyle w:val="ListParagraph"/>
              <w:numPr>
                <w:ilvl w:val="0"/>
                <w:numId w:val="7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Urine</w:t>
            </w:r>
          </w:p>
          <w:p w14:paraId="0A6AF687" w14:textId="77777777" w:rsidR="00F9148C" w:rsidRPr="001717A6" w:rsidRDefault="00F9148C" w:rsidP="001717A6">
            <w:pPr>
              <w:pStyle w:val="ListParagraph"/>
              <w:numPr>
                <w:ilvl w:val="0"/>
                <w:numId w:val="7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Water</w:t>
            </w:r>
          </w:p>
          <w:p w14:paraId="1DABBB40" w14:textId="77777777" w:rsidR="00F9148C" w:rsidRPr="001717A6" w:rsidRDefault="00F9148C" w:rsidP="001717A6">
            <w:pPr>
              <w:pStyle w:val="ListParagraph"/>
              <w:numPr>
                <w:ilvl w:val="0"/>
                <w:numId w:val="7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Garbage</w:t>
            </w:r>
          </w:p>
          <w:p w14:paraId="7B4FE7E1" w14:textId="77777777" w:rsidR="00F9148C" w:rsidRPr="001717A6" w:rsidRDefault="00F9148C" w:rsidP="001717A6">
            <w:pPr>
              <w:pStyle w:val="ListParagraph"/>
              <w:numPr>
                <w:ilvl w:val="0"/>
                <w:numId w:val="7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Bad smell</w:t>
            </w:r>
          </w:p>
          <w:p w14:paraId="4A1446F5" w14:textId="77777777" w:rsidR="00F71D75" w:rsidRPr="001717A6" w:rsidRDefault="00F71D75" w:rsidP="00307176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11.</w:t>
            </w:r>
            <w:r w:rsidR="00307176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307176" w:rsidRPr="001717A6">
              <w:rPr>
                <w:rFonts w:cs="Arial"/>
                <w:lang w:val="en-US"/>
              </w:rPr>
              <w:t>Types of Wash Basins are according to design</w:t>
            </w:r>
          </w:p>
          <w:p w14:paraId="45E9ED1B" w14:textId="5ED9B678" w:rsidR="00307176" w:rsidRPr="001717A6" w:rsidRDefault="00307176" w:rsidP="001717A6">
            <w:pPr>
              <w:pStyle w:val="ListParagraph"/>
              <w:numPr>
                <w:ilvl w:val="0"/>
                <w:numId w:val="71"/>
              </w:numPr>
              <w:rPr>
                <w:rFonts w:cs="Arial"/>
              </w:rPr>
            </w:pPr>
            <w:r w:rsidRPr="001717A6">
              <w:rPr>
                <w:rFonts w:cs="Arial"/>
                <w:lang w:val="en-US"/>
              </w:rPr>
              <w:t xml:space="preserve"> </w:t>
            </w:r>
            <w:r w:rsidRPr="001717A6">
              <w:rPr>
                <w:rFonts w:cs="Arial"/>
              </w:rPr>
              <w:t>5</w:t>
            </w:r>
          </w:p>
          <w:p w14:paraId="06F1FE5D" w14:textId="77777777" w:rsidR="00307176" w:rsidRPr="001717A6" w:rsidRDefault="00307176" w:rsidP="001717A6">
            <w:pPr>
              <w:pStyle w:val="ListParagraph"/>
              <w:numPr>
                <w:ilvl w:val="0"/>
                <w:numId w:val="7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7 </w:t>
            </w:r>
          </w:p>
          <w:p w14:paraId="120A2E7E" w14:textId="77777777" w:rsidR="00307176" w:rsidRPr="001717A6" w:rsidRDefault="00307176" w:rsidP="001717A6">
            <w:pPr>
              <w:pStyle w:val="ListParagraph"/>
              <w:numPr>
                <w:ilvl w:val="0"/>
                <w:numId w:val="7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8 </w:t>
            </w:r>
          </w:p>
          <w:p w14:paraId="2F2C51F2" w14:textId="77777777" w:rsidR="00307176" w:rsidRPr="001717A6" w:rsidRDefault="00307176" w:rsidP="001717A6">
            <w:pPr>
              <w:pStyle w:val="ListParagraph"/>
              <w:numPr>
                <w:ilvl w:val="0"/>
                <w:numId w:val="7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6</w:t>
            </w:r>
          </w:p>
          <w:p w14:paraId="167C5458" w14:textId="77777777" w:rsidR="00F30D6E" w:rsidRPr="001717A6" w:rsidRDefault="00F30D6E" w:rsidP="00F30D6E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12.</w:t>
            </w:r>
            <w:r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Trap used to retain petrol and oil from waste pipe</w:t>
            </w:r>
          </w:p>
          <w:p w14:paraId="43A9B0B5" w14:textId="77777777" w:rsidR="00F30D6E" w:rsidRPr="001717A6" w:rsidRDefault="00F30D6E" w:rsidP="001717A6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P-Trap</w:t>
            </w:r>
          </w:p>
          <w:p w14:paraId="135737C2" w14:textId="77777777" w:rsidR="00F30D6E" w:rsidRPr="001717A6" w:rsidRDefault="00F30D6E" w:rsidP="001717A6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S-Trap</w:t>
            </w:r>
          </w:p>
          <w:p w14:paraId="463B0E28" w14:textId="77777777" w:rsidR="00F30D6E" w:rsidRPr="001717A6" w:rsidRDefault="00F30D6E" w:rsidP="001717A6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Q-Trap</w:t>
            </w:r>
          </w:p>
          <w:p w14:paraId="311A9D46" w14:textId="77777777" w:rsidR="00F30D6E" w:rsidRPr="001717A6" w:rsidRDefault="00F30D6E" w:rsidP="001717A6">
            <w:pPr>
              <w:pStyle w:val="ListParagraph"/>
              <w:numPr>
                <w:ilvl w:val="0"/>
                <w:numId w:val="7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None of these</w:t>
            </w:r>
          </w:p>
          <w:p w14:paraId="0EFEB9FD" w14:textId="77777777" w:rsidR="005F75A3" w:rsidRPr="001717A6" w:rsidRDefault="005F75A3" w:rsidP="00411BDE">
            <w:pPr>
              <w:rPr>
                <w:rFonts w:cs="Arial"/>
              </w:rPr>
            </w:pPr>
            <w:r w:rsidRPr="001717A6">
              <w:rPr>
                <w:rFonts w:cs="Arial"/>
              </w:rPr>
              <w:t>13.</w:t>
            </w:r>
            <w:r w:rsidR="00411BDE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411BDE" w:rsidRPr="001717A6">
              <w:rPr>
                <w:rFonts w:cs="Arial"/>
              </w:rPr>
              <w:t>Sink is installed in</w:t>
            </w:r>
          </w:p>
          <w:p w14:paraId="725B124D" w14:textId="77777777" w:rsidR="00411BDE" w:rsidRPr="001717A6" w:rsidRDefault="00411BDE" w:rsidP="001717A6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Toilet</w:t>
            </w:r>
          </w:p>
          <w:p w14:paraId="49A85E29" w14:textId="77777777" w:rsidR="00411BDE" w:rsidRPr="001717A6" w:rsidRDefault="00411BDE" w:rsidP="001717A6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Lavatory</w:t>
            </w:r>
          </w:p>
          <w:p w14:paraId="0D0BB593" w14:textId="77777777" w:rsidR="00411BDE" w:rsidRPr="001717A6" w:rsidRDefault="00411BDE" w:rsidP="001717A6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Kitchen</w:t>
            </w:r>
          </w:p>
          <w:p w14:paraId="72A8334B" w14:textId="77777777" w:rsidR="00411BDE" w:rsidRPr="001717A6" w:rsidRDefault="00411BDE" w:rsidP="001717A6">
            <w:pPr>
              <w:pStyle w:val="ListParagraph"/>
              <w:numPr>
                <w:ilvl w:val="0"/>
                <w:numId w:val="7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None of these</w:t>
            </w:r>
          </w:p>
          <w:p w14:paraId="5C988D25" w14:textId="77777777" w:rsidR="006F3E6C" w:rsidRPr="001717A6" w:rsidRDefault="006F3E6C" w:rsidP="009E4C05">
            <w:pPr>
              <w:rPr>
                <w:rFonts w:cs="Arial"/>
              </w:rPr>
            </w:pPr>
            <w:r w:rsidRPr="001717A6">
              <w:rPr>
                <w:rFonts w:cs="Arial"/>
              </w:rPr>
              <w:t>14.</w:t>
            </w:r>
            <w:r w:rsidR="009E4C05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9E4C05" w:rsidRPr="001717A6">
              <w:rPr>
                <w:rFonts w:cs="Arial"/>
              </w:rPr>
              <w:t>Components for Faucets are</w:t>
            </w:r>
          </w:p>
          <w:p w14:paraId="67F5388B" w14:textId="77777777" w:rsidR="00F5333F" w:rsidRPr="001717A6" w:rsidRDefault="00F5333F" w:rsidP="001717A6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Spout</w:t>
            </w:r>
          </w:p>
          <w:p w14:paraId="7095FF54" w14:textId="77777777" w:rsidR="00F5333F" w:rsidRPr="001717A6" w:rsidRDefault="00F5333F" w:rsidP="001717A6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1717A6">
              <w:rPr>
                <w:rFonts w:cs="Arial"/>
              </w:rPr>
              <w:lastRenderedPageBreak/>
              <w:t>Handle</w:t>
            </w:r>
          </w:p>
          <w:p w14:paraId="1B743FDC" w14:textId="77777777" w:rsidR="00F5333F" w:rsidRPr="001717A6" w:rsidRDefault="00F5333F" w:rsidP="001717A6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Lift Rod</w:t>
            </w:r>
          </w:p>
          <w:p w14:paraId="1F430EC2" w14:textId="77777777" w:rsidR="009E4C05" w:rsidRPr="001717A6" w:rsidRDefault="00F5333F" w:rsidP="001717A6">
            <w:pPr>
              <w:pStyle w:val="ListParagraph"/>
              <w:numPr>
                <w:ilvl w:val="0"/>
                <w:numId w:val="7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32C59CA3" w14:textId="77777777" w:rsidR="00F5333F" w:rsidRPr="001717A6" w:rsidRDefault="00F5333F" w:rsidP="00826D4E">
            <w:pPr>
              <w:rPr>
                <w:rFonts w:cs="Arial"/>
              </w:rPr>
            </w:pPr>
            <w:r w:rsidRPr="001717A6">
              <w:rPr>
                <w:rFonts w:cs="Arial"/>
              </w:rPr>
              <w:t>15.</w:t>
            </w:r>
            <w:r w:rsidR="00826D4E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826D4E" w:rsidRPr="001717A6">
              <w:rPr>
                <w:rFonts w:cs="Arial"/>
              </w:rPr>
              <w:t>Basic classification of Tap is</w:t>
            </w:r>
          </w:p>
          <w:p w14:paraId="605906CE" w14:textId="77777777" w:rsidR="007303F0" w:rsidRPr="001717A6" w:rsidRDefault="007303F0" w:rsidP="001717A6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06</w:t>
            </w:r>
          </w:p>
          <w:p w14:paraId="67E075AB" w14:textId="77777777" w:rsidR="007303F0" w:rsidRPr="001717A6" w:rsidRDefault="007303F0" w:rsidP="001717A6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05</w:t>
            </w:r>
          </w:p>
          <w:p w14:paraId="0E51BC09" w14:textId="77777777" w:rsidR="007303F0" w:rsidRPr="001717A6" w:rsidRDefault="007303F0" w:rsidP="001717A6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07</w:t>
            </w:r>
          </w:p>
          <w:p w14:paraId="1DDF95C2" w14:textId="77777777" w:rsidR="00826D4E" w:rsidRPr="001717A6" w:rsidRDefault="007303F0" w:rsidP="001717A6">
            <w:pPr>
              <w:pStyle w:val="ListParagraph"/>
              <w:numPr>
                <w:ilvl w:val="0"/>
                <w:numId w:val="7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09</w:t>
            </w:r>
          </w:p>
          <w:p w14:paraId="4F78892A" w14:textId="77777777" w:rsidR="00EC26B1" w:rsidRPr="001717A6" w:rsidRDefault="00EC26B1" w:rsidP="002342F6">
            <w:pPr>
              <w:rPr>
                <w:rFonts w:cs="Arial"/>
              </w:rPr>
            </w:pPr>
            <w:r w:rsidRPr="001717A6">
              <w:rPr>
                <w:rFonts w:cs="Arial"/>
              </w:rPr>
              <w:t>16.</w:t>
            </w:r>
            <w:r w:rsidR="002342F6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2342F6" w:rsidRPr="001717A6">
              <w:rPr>
                <w:rFonts w:cs="Arial"/>
              </w:rPr>
              <w:t>Component of Valve is</w:t>
            </w:r>
          </w:p>
          <w:p w14:paraId="35FB484B" w14:textId="77777777" w:rsidR="002342F6" w:rsidRPr="001717A6" w:rsidRDefault="002342F6" w:rsidP="001717A6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Bonnet</w:t>
            </w:r>
          </w:p>
          <w:p w14:paraId="4A62CA22" w14:textId="77777777" w:rsidR="002342F6" w:rsidRPr="001717A6" w:rsidRDefault="002342F6" w:rsidP="001717A6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Disc</w:t>
            </w:r>
          </w:p>
          <w:p w14:paraId="17F44305" w14:textId="77777777" w:rsidR="002342F6" w:rsidRPr="001717A6" w:rsidRDefault="002342F6" w:rsidP="001717A6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Ste</w:t>
            </w:r>
          </w:p>
          <w:p w14:paraId="58BB10E4" w14:textId="77777777" w:rsidR="002342F6" w:rsidRPr="001717A6" w:rsidRDefault="002342F6" w:rsidP="001717A6">
            <w:pPr>
              <w:pStyle w:val="ListParagraph"/>
              <w:numPr>
                <w:ilvl w:val="0"/>
                <w:numId w:val="76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74F492E2" w14:textId="77777777" w:rsidR="002342F6" w:rsidRPr="001717A6" w:rsidRDefault="00D91A0D" w:rsidP="00D91A0D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17.Fitting used to joint pipe in straight direction</w:t>
            </w:r>
          </w:p>
          <w:p w14:paraId="5D4013F7" w14:textId="77777777" w:rsidR="00D91A0D" w:rsidRPr="001717A6" w:rsidRDefault="00D91A0D" w:rsidP="001717A6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Tee</w:t>
            </w:r>
          </w:p>
          <w:p w14:paraId="6A8950EC" w14:textId="77777777" w:rsidR="00D91A0D" w:rsidRPr="001717A6" w:rsidRDefault="00D91A0D" w:rsidP="001717A6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Elbow</w:t>
            </w:r>
          </w:p>
          <w:p w14:paraId="0AED7C8C" w14:textId="293C1EF9" w:rsidR="00D91A0D" w:rsidRPr="001717A6" w:rsidRDefault="00D91A0D" w:rsidP="001717A6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Socket</w:t>
            </w:r>
          </w:p>
          <w:p w14:paraId="503696F6" w14:textId="77777777" w:rsidR="00D91A0D" w:rsidRPr="001717A6" w:rsidRDefault="00D91A0D" w:rsidP="001717A6">
            <w:pPr>
              <w:pStyle w:val="ListParagraph"/>
              <w:numPr>
                <w:ilvl w:val="0"/>
                <w:numId w:val="77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Bend</w:t>
            </w:r>
          </w:p>
          <w:p w14:paraId="5C157AB2" w14:textId="77777777" w:rsidR="0082115E" w:rsidRPr="001717A6" w:rsidRDefault="0082115E" w:rsidP="00523F7D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18.</w:t>
            </w:r>
            <w:r w:rsidR="00523F7D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523F7D" w:rsidRPr="001717A6">
              <w:rPr>
                <w:rFonts w:cs="Arial"/>
                <w:lang w:val="en-US"/>
              </w:rPr>
              <w:t>Side pillar cock is used for</w:t>
            </w:r>
          </w:p>
          <w:p w14:paraId="2696E250" w14:textId="77777777" w:rsidR="00523F7D" w:rsidRPr="001717A6" w:rsidRDefault="00523F7D" w:rsidP="001717A6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Flushing Cistern</w:t>
            </w:r>
          </w:p>
          <w:p w14:paraId="4DE85047" w14:textId="77777777" w:rsidR="00523F7D" w:rsidRPr="001717A6" w:rsidRDefault="00523F7D" w:rsidP="001717A6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Wash hand basin</w:t>
            </w:r>
          </w:p>
          <w:p w14:paraId="0E68D61A" w14:textId="77777777" w:rsidR="00523F7D" w:rsidRPr="001717A6" w:rsidRDefault="00523F7D" w:rsidP="001717A6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Shower</w:t>
            </w:r>
          </w:p>
          <w:p w14:paraId="225F1B13" w14:textId="77777777" w:rsidR="00523F7D" w:rsidRPr="001717A6" w:rsidRDefault="00523F7D" w:rsidP="001717A6">
            <w:pPr>
              <w:pStyle w:val="ListParagraph"/>
              <w:numPr>
                <w:ilvl w:val="0"/>
                <w:numId w:val="78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Urinal</w:t>
            </w:r>
          </w:p>
          <w:p w14:paraId="2B804379" w14:textId="77777777" w:rsidR="00065228" w:rsidRPr="001717A6" w:rsidRDefault="00523F7D" w:rsidP="00065228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19.</w:t>
            </w:r>
            <w:r w:rsidR="00065228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065228" w:rsidRPr="001717A6">
              <w:rPr>
                <w:rFonts w:cs="Arial"/>
                <w:lang w:val="en-US"/>
              </w:rPr>
              <w:t>Pipe fitting having inside and outside threading to connect two different dia of pipes</w:t>
            </w:r>
          </w:p>
          <w:p w14:paraId="53A0D851" w14:textId="77777777" w:rsidR="00065228" w:rsidRPr="001717A6" w:rsidRDefault="00065228" w:rsidP="001717A6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Bush</w:t>
            </w:r>
          </w:p>
          <w:p w14:paraId="580FB025" w14:textId="77777777" w:rsidR="00065228" w:rsidRPr="001717A6" w:rsidRDefault="00065228" w:rsidP="001717A6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Union</w:t>
            </w:r>
          </w:p>
          <w:p w14:paraId="1ABAAC38" w14:textId="424D111D" w:rsidR="00065228" w:rsidRPr="001717A6" w:rsidRDefault="00065228" w:rsidP="001717A6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Bend</w:t>
            </w:r>
          </w:p>
          <w:p w14:paraId="1E579442" w14:textId="77777777" w:rsidR="00065228" w:rsidRPr="001717A6" w:rsidRDefault="00065228" w:rsidP="001717A6">
            <w:pPr>
              <w:pStyle w:val="ListParagraph"/>
              <w:numPr>
                <w:ilvl w:val="0"/>
                <w:numId w:val="79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Nipple</w:t>
            </w:r>
          </w:p>
          <w:p w14:paraId="183BE8D5" w14:textId="77777777" w:rsidR="00065228" w:rsidRPr="001717A6" w:rsidRDefault="00065228" w:rsidP="00376811">
            <w:pPr>
              <w:rPr>
                <w:rFonts w:cs="Arial"/>
              </w:rPr>
            </w:pPr>
            <w:r w:rsidRPr="001717A6">
              <w:rPr>
                <w:rFonts w:cs="Arial"/>
              </w:rPr>
              <w:t>20.</w:t>
            </w:r>
            <w:r w:rsidR="00376811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376811" w:rsidRPr="001717A6">
              <w:rPr>
                <w:rFonts w:cs="Arial"/>
              </w:rPr>
              <w:t>Commonly used pump is</w:t>
            </w:r>
          </w:p>
          <w:p w14:paraId="51915125" w14:textId="77777777" w:rsidR="00376811" w:rsidRPr="001717A6" w:rsidRDefault="00376811" w:rsidP="001717A6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Gas pump</w:t>
            </w:r>
          </w:p>
          <w:p w14:paraId="0F94BF1C" w14:textId="77777777" w:rsidR="00376811" w:rsidRPr="001717A6" w:rsidRDefault="00376811" w:rsidP="001717A6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 xml:space="preserve"> Axially flow pump</w:t>
            </w:r>
          </w:p>
          <w:p w14:paraId="7A5E644A" w14:textId="77777777" w:rsidR="00376811" w:rsidRPr="001717A6" w:rsidRDefault="00376811" w:rsidP="001717A6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Rotary Pump</w:t>
            </w:r>
          </w:p>
          <w:p w14:paraId="41C90652" w14:textId="77777777" w:rsidR="00376811" w:rsidRPr="001717A6" w:rsidRDefault="00376811" w:rsidP="001717A6">
            <w:pPr>
              <w:pStyle w:val="ListParagraph"/>
              <w:numPr>
                <w:ilvl w:val="0"/>
                <w:numId w:val="80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All of these</w:t>
            </w:r>
          </w:p>
          <w:p w14:paraId="707D4860" w14:textId="77777777" w:rsidR="003A6DBF" w:rsidRPr="001717A6" w:rsidRDefault="003A6DBF" w:rsidP="00832109">
            <w:pPr>
              <w:rPr>
                <w:rFonts w:cs="Arial"/>
              </w:rPr>
            </w:pPr>
            <w:r w:rsidRPr="001717A6">
              <w:rPr>
                <w:rFonts w:cs="Arial"/>
              </w:rPr>
              <w:t>21.</w:t>
            </w:r>
            <w:r w:rsidR="00832109" w:rsidRPr="001717A6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="00832109" w:rsidRPr="001717A6">
              <w:rPr>
                <w:rFonts w:cs="Arial"/>
              </w:rPr>
              <w:t>Booster pumps is used for</w:t>
            </w:r>
          </w:p>
          <w:p w14:paraId="2DDC916A" w14:textId="77777777" w:rsidR="00832109" w:rsidRPr="001717A6" w:rsidRDefault="00832109" w:rsidP="001717A6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Boost pressure</w:t>
            </w:r>
          </w:p>
          <w:p w14:paraId="37A513F3" w14:textId="77777777" w:rsidR="00832109" w:rsidRPr="001717A6" w:rsidRDefault="00832109" w:rsidP="001717A6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Higher pressure</w:t>
            </w:r>
          </w:p>
          <w:p w14:paraId="44D70527" w14:textId="77777777" w:rsidR="00832109" w:rsidRPr="001717A6" w:rsidRDefault="00832109" w:rsidP="001717A6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1717A6">
              <w:rPr>
                <w:rFonts w:cs="Arial"/>
              </w:rPr>
              <w:lastRenderedPageBreak/>
              <w:t>Low pressure</w:t>
            </w:r>
          </w:p>
          <w:p w14:paraId="34F0E357" w14:textId="77777777" w:rsidR="00832109" w:rsidRPr="001717A6" w:rsidRDefault="00832109" w:rsidP="001717A6">
            <w:pPr>
              <w:pStyle w:val="ListParagraph"/>
              <w:numPr>
                <w:ilvl w:val="0"/>
                <w:numId w:val="81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Maintain Flow</w:t>
            </w:r>
          </w:p>
          <w:p w14:paraId="6E3B27BC" w14:textId="77777777" w:rsidR="00B12022" w:rsidRPr="001717A6" w:rsidRDefault="00B12022" w:rsidP="009C3FB8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22.</w:t>
            </w:r>
            <w:r w:rsidR="009C3FB8" w:rsidRPr="001717A6">
              <w:rPr>
                <w:rFonts w:cs="Arial"/>
                <w:lang w:val="en-US"/>
              </w:rPr>
              <w:t>Pumping station must be constructed on</w:t>
            </w:r>
          </w:p>
          <w:p w14:paraId="72794030" w14:textId="77777777" w:rsidR="009C3FB8" w:rsidRPr="001717A6" w:rsidRDefault="009C3FB8" w:rsidP="001717A6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Soft Surface</w:t>
            </w:r>
          </w:p>
          <w:p w14:paraId="42152345" w14:textId="77777777" w:rsidR="009C3FB8" w:rsidRPr="001717A6" w:rsidRDefault="009C3FB8" w:rsidP="001717A6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Level Path</w:t>
            </w:r>
          </w:p>
          <w:p w14:paraId="6FCFF5D6" w14:textId="77777777" w:rsidR="009C3FB8" w:rsidRPr="001717A6" w:rsidRDefault="009C3FB8" w:rsidP="001717A6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Hard Surface</w:t>
            </w:r>
          </w:p>
          <w:p w14:paraId="7B8796EA" w14:textId="77777777" w:rsidR="009C3FB8" w:rsidRPr="001717A6" w:rsidRDefault="009C3FB8" w:rsidP="001717A6">
            <w:pPr>
              <w:pStyle w:val="ListParagraph"/>
              <w:numPr>
                <w:ilvl w:val="0"/>
                <w:numId w:val="82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Hilly path</w:t>
            </w:r>
          </w:p>
          <w:p w14:paraId="21B02AEB" w14:textId="77777777" w:rsidR="009C3FB8" w:rsidRPr="001717A6" w:rsidRDefault="009C3FB8" w:rsidP="00D60F5E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23.</w:t>
            </w:r>
            <w:r w:rsidR="00D60F5E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D60F5E" w:rsidRPr="001717A6">
              <w:rPr>
                <w:rFonts w:cs="Arial"/>
                <w:lang w:val="en-US"/>
              </w:rPr>
              <w:t>An apparatus for raising fluids level</w:t>
            </w:r>
          </w:p>
          <w:p w14:paraId="2B81101B" w14:textId="77777777" w:rsidR="00D60F5E" w:rsidRPr="001717A6" w:rsidRDefault="00D60F5E" w:rsidP="001717A6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Compressor</w:t>
            </w:r>
          </w:p>
          <w:p w14:paraId="37BDD398" w14:textId="77777777" w:rsidR="00D60F5E" w:rsidRPr="001717A6" w:rsidRDefault="00D60F5E" w:rsidP="001717A6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Plunger</w:t>
            </w:r>
          </w:p>
          <w:p w14:paraId="01D8FDC0" w14:textId="77777777" w:rsidR="00D60F5E" w:rsidRPr="001717A6" w:rsidRDefault="00D60F5E" w:rsidP="001717A6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Piston</w:t>
            </w:r>
          </w:p>
          <w:p w14:paraId="3F822D1B" w14:textId="77777777" w:rsidR="00D60F5E" w:rsidRPr="001717A6" w:rsidRDefault="00D60F5E" w:rsidP="001717A6">
            <w:pPr>
              <w:pStyle w:val="ListParagraph"/>
              <w:numPr>
                <w:ilvl w:val="0"/>
                <w:numId w:val="83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Pump</w:t>
            </w:r>
          </w:p>
          <w:p w14:paraId="24A14A0F" w14:textId="77777777" w:rsidR="00BC4B6E" w:rsidRPr="001717A6" w:rsidRDefault="00BC4B6E" w:rsidP="00B04214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24.</w:t>
            </w:r>
            <w:r w:rsidR="00B04214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B04214" w:rsidRPr="001717A6">
              <w:rPr>
                <w:rFonts w:cs="Arial"/>
                <w:lang w:val="en-US"/>
              </w:rPr>
              <w:t>Distribution system is suitable for old towns.</w:t>
            </w:r>
          </w:p>
          <w:p w14:paraId="4ACEB499" w14:textId="77777777" w:rsidR="00B04214" w:rsidRPr="001717A6" w:rsidRDefault="00B04214" w:rsidP="001717A6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Grid iron system</w:t>
            </w:r>
          </w:p>
          <w:p w14:paraId="78501A00" w14:textId="77777777" w:rsidR="00B04214" w:rsidRPr="001717A6" w:rsidRDefault="00B04214" w:rsidP="001717A6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Ring System</w:t>
            </w:r>
          </w:p>
          <w:p w14:paraId="5D15917C" w14:textId="77777777" w:rsidR="00B04214" w:rsidRPr="001717A6" w:rsidRDefault="00B04214" w:rsidP="001717A6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Radial system</w:t>
            </w:r>
          </w:p>
          <w:p w14:paraId="1E0A39DE" w14:textId="77777777" w:rsidR="00B04214" w:rsidRPr="001717A6" w:rsidRDefault="00B04214" w:rsidP="001717A6">
            <w:pPr>
              <w:pStyle w:val="ListParagraph"/>
              <w:numPr>
                <w:ilvl w:val="0"/>
                <w:numId w:val="84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Dead end system</w:t>
            </w:r>
          </w:p>
          <w:p w14:paraId="43F80CAE" w14:textId="77777777" w:rsidR="00B04214" w:rsidRPr="001717A6" w:rsidRDefault="00B04214" w:rsidP="000D1035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25.</w:t>
            </w:r>
            <w:r w:rsidR="000D1035" w:rsidRPr="001717A6">
              <w:rPr>
                <w:rFonts w:eastAsiaTheme="minorHAnsi" w:cstheme="minorBidi"/>
                <w:sz w:val="22"/>
                <w:szCs w:val="22"/>
                <w:lang w:val="en-US"/>
              </w:rPr>
              <w:t xml:space="preserve"> </w:t>
            </w:r>
            <w:r w:rsidR="000D1035" w:rsidRPr="001717A6">
              <w:rPr>
                <w:rFonts w:cs="Arial"/>
                <w:lang w:val="en-US"/>
              </w:rPr>
              <w:t>Inspection of fire hydrant should be</w:t>
            </w:r>
          </w:p>
          <w:p w14:paraId="5201C816" w14:textId="77777777" w:rsidR="000D1035" w:rsidRPr="001717A6" w:rsidRDefault="000D1035" w:rsidP="001717A6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Annually</w:t>
            </w:r>
          </w:p>
          <w:p w14:paraId="7C4236FC" w14:textId="77777777" w:rsidR="000D1035" w:rsidRPr="001717A6" w:rsidRDefault="000D1035" w:rsidP="001717A6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Monthly</w:t>
            </w:r>
          </w:p>
          <w:p w14:paraId="735E64CD" w14:textId="77777777" w:rsidR="000D1035" w:rsidRPr="001717A6" w:rsidRDefault="000D1035" w:rsidP="001717A6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Daily</w:t>
            </w:r>
          </w:p>
          <w:p w14:paraId="727CF889" w14:textId="77777777" w:rsidR="000D1035" w:rsidRPr="001717A6" w:rsidRDefault="000D1035" w:rsidP="001717A6">
            <w:pPr>
              <w:pStyle w:val="ListParagraph"/>
              <w:numPr>
                <w:ilvl w:val="0"/>
                <w:numId w:val="85"/>
              </w:numPr>
              <w:rPr>
                <w:rFonts w:cs="Arial"/>
              </w:rPr>
            </w:pPr>
            <w:r w:rsidRPr="001717A6">
              <w:rPr>
                <w:rFonts w:cs="Arial"/>
              </w:rPr>
              <w:t>Weekly</w:t>
            </w:r>
          </w:p>
          <w:p w14:paraId="448C1C4F" w14:textId="77777777" w:rsidR="000D1035" w:rsidRPr="001717A6" w:rsidRDefault="000D1035" w:rsidP="000D1035">
            <w:pPr>
              <w:rPr>
                <w:rFonts w:cs="Arial"/>
              </w:rPr>
            </w:pPr>
          </w:p>
          <w:p w14:paraId="645DD794" w14:textId="77777777" w:rsidR="00831AB5" w:rsidRDefault="00831AB5" w:rsidP="00831AB5">
            <w:pPr>
              <w:rPr>
                <w:rFonts w:cs="Arial"/>
                <w:b/>
                <w:bCs/>
              </w:rPr>
            </w:pPr>
            <w:r w:rsidRPr="00831AB5">
              <w:rPr>
                <w:rFonts w:cs="Arial"/>
                <w:b/>
                <w:bCs/>
              </w:rPr>
              <w:t>Key:</w:t>
            </w:r>
          </w:p>
          <w:p w14:paraId="1A5F0FEA" w14:textId="77777777" w:rsidR="00831AB5" w:rsidRPr="00831AB5" w:rsidRDefault="00831AB5" w:rsidP="00831AB5">
            <w:pPr>
              <w:rPr>
                <w:rFonts w:cs="Arial"/>
                <w:b/>
                <w:bCs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"/>
              <w:gridCol w:w="328"/>
              <w:gridCol w:w="439"/>
              <w:gridCol w:w="328"/>
              <w:gridCol w:w="439"/>
              <w:gridCol w:w="328"/>
              <w:gridCol w:w="439"/>
              <w:gridCol w:w="328"/>
              <w:gridCol w:w="439"/>
              <w:gridCol w:w="328"/>
            </w:tblGrid>
            <w:tr w:rsidR="00831AB5" w14:paraId="1019AB7D" w14:textId="77777777" w:rsidTr="00652016">
              <w:trPr>
                <w:trHeight w:val="241"/>
              </w:trPr>
              <w:tc>
                <w:tcPr>
                  <w:tcW w:w="384" w:type="dxa"/>
                </w:tcPr>
                <w:p w14:paraId="7F242FB7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301" w:type="dxa"/>
                </w:tcPr>
                <w:p w14:paraId="2A476F5A" w14:textId="161D34D0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11878A84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301" w:type="dxa"/>
                </w:tcPr>
                <w:p w14:paraId="17D9B3FC" w14:textId="495E9B64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15DA8FB5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3</w:t>
                  </w:r>
                </w:p>
              </w:tc>
              <w:tc>
                <w:tcPr>
                  <w:tcW w:w="301" w:type="dxa"/>
                </w:tcPr>
                <w:p w14:paraId="7CC7DF54" w14:textId="4D7C39EC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1ACF8BC9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14:paraId="273251A6" w14:textId="31C6F079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5073068D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7CF205E" w14:textId="38040E5A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</w:tr>
            <w:tr w:rsidR="00831AB5" w14:paraId="2D69ED5B" w14:textId="77777777" w:rsidTr="00652016">
              <w:trPr>
                <w:trHeight w:val="230"/>
              </w:trPr>
              <w:tc>
                <w:tcPr>
                  <w:tcW w:w="384" w:type="dxa"/>
                </w:tcPr>
                <w:p w14:paraId="43D49F1F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</w:t>
                  </w:r>
                </w:p>
              </w:tc>
              <w:tc>
                <w:tcPr>
                  <w:tcW w:w="301" w:type="dxa"/>
                </w:tcPr>
                <w:p w14:paraId="4EE93164" w14:textId="0EA7559C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6318ADF4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</w:t>
                  </w:r>
                </w:p>
              </w:tc>
              <w:tc>
                <w:tcPr>
                  <w:tcW w:w="301" w:type="dxa"/>
                </w:tcPr>
                <w:p w14:paraId="44D667AC" w14:textId="497656E6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7053F8E3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</w:t>
                  </w:r>
                </w:p>
              </w:tc>
              <w:tc>
                <w:tcPr>
                  <w:tcW w:w="301" w:type="dxa"/>
                </w:tcPr>
                <w:p w14:paraId="608020A3" w14:textId="350D9AA2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2E70F6F1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</w:t>
                  </w:r>
                </w:p>
              </w:tc>
              <w:tc>
                <w:tcPr>
                  <w:tcW w:w="301" w:type="dxa"/>
                </w:tcPr>
                <w:p w14:paraId="3EBE3A57" w14:textId="12BB425D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22D0FDB0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</w:t>
                  </w:r>
                </w:p>
              </w:tc>
              <w:tc>
                <w:tcPr>
                  <w:tcW w:w="236" w:type="dxa"/>
                </w:tcPr>
                <w:p w14:paraId="46A119DC" w14:textId="1C7FF074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</w:tr>
            <w:tr w:rsidR="00831AB5" w14:paraId="6793D958" w14:textId="77777777" w:rsidTr="00652016">
              <w:trPr>
                <w:trHeight w:val="229"/>
              </w:trPr>
              <w:tc>
                <w:tcPr>
                  <w:tcW w:w="384" w:type="dxa"/>
                </w:tcPr>
                <w:p w14:paraId="53C38D21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11</w:t>
                  </w:r>
                </w:p>
              </w:tc>
              <w:tc>
                <w:tcPr>
                  <w:tcW w:w="301" w:type="dxa"/>
                </w:tcPr>
                <w:p w14:paraId="100A195C" w14:textId="73384218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6E7BA740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</w:t>
                  </w:r>
                </w:p>
              </w:tc>
              <w:tc>
                <w:tcPr>
                  <w:tcW w:w="301" w:type="dxa"/>
                </w:tcPr>
                <w:p w14:paraId="18CC315F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6C8ECB5F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13</w:t>
                  </w:r>
                </w:p>
              </w:tc>
              <w:tc>
                <w:tcPr>
                  <w:tcW w:w="301" w:type="dxa"/>
                </w:tcPr>
                <w:p w14:paraId="3D1CEEC0" w14:textId="205D6B25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1A0023AE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14</w:t>
                  </w:r>
                </w:p>
              </w:tc>
              <w:tc>
                <w:tcPr>
                  <w:tcW w:w="301" w:type="dxa"/>
                </w:tcPr>
                <w:p w14:paraId="12657B38" w14:textId="5EC6963C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5A34BEE0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15</w:t>
                  </w:r>
                </w:p>
              </w:tc>
              <w:tc>
                <w:tcPr>
                  <w:tcW w:w="236" w:type="dxa"/>
                </w:tcPr>
                <w:p w14:paraId="348B85AC" w14:textId="25C9C4C9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</w:tr>
            <w:tr w:rsidR="00831AB5" w14:paraId="75AD2EC0" w14:textId="77777777" w:rsidTr="00652016">
              <w:trPr>
                <w:trHeight w:val="241"/>
              </w:trPr>
              <w:tc>
                <w:tcPr>
                  <w:tcW w:w="384" w:type="dxa"/>
                </w:tcPr>
                <w:p w14:paraId="2E05F836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16</w:t>
                  </w:r>
                </w:p>
              </w:tc>
              <w:tc>
                <w:tcPr>
                  <w:tcW w:w="301" w:type="dxa"/>
                </w:tcPr>
                <w:p w14:paraId="360FF108" w14:textId="488F28E3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1C9E8957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17</w:t>
                  </w:r>
                </w:p>
              </w:tc>
              <w:tc>
                <w:tcPr>
                  <w:tcW w:w="301" w:type="dxa"/>
                </w:tcPr>
                <w:p w14:paraId="09078262" w14:textId="71ED4566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0021B0CA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18</w:t>
                  </w:r>
                </w:p>
              </w:tc>
              <w:tc>
                <w:tcPr>
                  <w:tcW w:w="301" w:type="dxa"/>
                </w:tcPr>
                <w:p w14:paraId="2787D7ED" w14:textId="4277DBD3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  <w:tc>
                <w:tcPr>
                  <w:tcW w:w="385" w:type="dxa"/>
                </w:tcPr>
                <w:p w14:paraId="21736ED3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19</w:t>
                  </w:r>
                </w:p>
              </w:tc>
              <w:tc>
                <w:tcPr>
                  <w:tcW w:w="301" w:type="dxa"/>
                </w:tcPr>
                <w:p w14:paraId="646F60B4" w14:textId="2787CB70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1FDDC13E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</w:t>
                  </w:r>
                </w:p>
              </w:tc>
              <w:tc>
                <w:tcPr>
                  <w:tcW w:w="236" w:type="dxa"/>
                </w:tcPr>
                <w:p w14:paraId="194B37ED" w14:textId="15D0DEDF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</w:t>
                  </w:r>
                </w:p>
              </w:tc>
            </w:tr>
            <w:tr w:rsidR="00831AB5" w14:paraId="6908B4F7" w14:textId="77777777" w:rsidTr="00652016">
              <w:trPr>
                <w:trHeight w:val="241"/>
              </w:trPr>
              <w:tc>
                <w:tcPr>
                  <w:tcW w:w="384" w:type="dxa"/>
                </w:tcPr>
                <w:p w14:paraId="0FE769AC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21</w:t>
                  </w:r>
                </w:p>
              </w:tc>
              <w:tc>
                <w:tcPr>
                  <w:tcW w:w="301" w:type="dxa"/>
                </w:tcPr>
                <w:p w14:paraId="3BCDB0F2" w14:textId="0902C9D0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  <w:tc>
                <w:tcPr>
                  <w:tcW w:w="385" w:type="dxa"/>
                </w:tcPr>
                <w:p w14:paraId="5D09F600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22</w:t>
                  </w:r>
                </w:p>
              </w:tc>
              <w:tc>
                <w:tcPr>
                  <w:tcW w:w="301" w:type="dxa"/>
                </w:tcPr>
                <w:p w14:paraId="622F3FC8" w14:textId="13DB7A42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</w:t>
                  </w:r>
                </w:p>
              </w:tc>
              <w:tc>
                <w:tcPr>
                  <w:tcW w:w="385" w:type="dxa"/>
                </w:tcPr>
                <w:p w14:paraId="49AEB712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23</w:t>
                  </w:r>
                </w:p>
              </w:tc>
              <w:tc>
                <w:tcPr>
                  <w:tcW w:w="301" w:type="dxa"/>
                </w:tcPr>
                <w:p w14:paraId="4EB1F818" w14:textId="7560BEF2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1C87804C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</w:t>
                  </w:r>
                </w:p>
              </w:tc>
              <w:tc>
                <w:tcPr>
                  <w:tcW w:w="301" w:type="dxa"/>
                </w:tcPr>
                <w:p w14:paraId="15519357" w14:textId="2070137F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</w:t>
                  </w:r>
                </w:p>
              </w:tc>
              <w:tc>
                <w:tcPr>
                  <w:tcW w:w="385" w:type="dxa"/>
                </w:tcPr>
                <w:p w14:paraId="758E3F21" w14:textId="77777777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</w:t>
                  </w:r>
                </w:p>
              </w:tc>
              <w:tc>
                <w:tcPr>
                  <w:tcW w:w="236" w:type="dxa"/>
                </w:tcPr>
                <w:p w14:paraId="6D18BC9D" w14:textId="1110F494" w:rsidR="00831AB5" w:rsidRDefault="00831AB5" w:rsidP="00831AB5">
                  <w:pPr>
                    <w:pStyle w:val="ListParagraph"/>
                    <w:ind w:left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</w:t>
                  </w:r>
                </w:p>
              </w:tc>
            </w:tr>
          </w:tbl>
          <w:p w14:paraId="0B6E4F2D" w14:textId="46D4E9AB" w:rsidR="003260A2" w:rsidRPr="000D1035" w:rsidRDefault="003260A2" w:rsidP="000D1035">
            <w:pPr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5"/>
        <w:gridCol w:w="4713"/>
        <w:gridCol w:w="4706"/>
      </w:tblGrid>
      <w:tr w:rsidR="00351E84" w:rsidRPr="00351E84" w14:paraId="5A646D4E" w14:textId="77777777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BF28AF" w:rsidRPr="00351E84" w14:paraId="34EF2361" w14:textId="77777777">
        <w:tc>
          <w:tcPr>
            <w:tcW w:w="4786" w:type="dxa"/>
            <w:vAlign w:val="center"/>
          </w:tcPr>
          <w:p w14:paraId="72CDAD20" w14:textId="4A80D6AD" w:rsidR="00BF28AF" w:rsidRPr="00BF28AF" w:rsidRDefault="00BF28AF" w:rsidP="00BF28AF">
            <w:pPr>
              <w:jc w:val="center"/>
              <w:rPr>
                <w:rFonts w:cs="Arial"/>
                <w:b/>
                <w:bCs/>
              </w:rPr>
            </w:pPr>
            <w:r w:rsidRPr="006B3C23">
              <w:rPr>
                <w:rFonts w:cs="Arial"/>
                <w:b/>
                <w:bCs/>
              </w:rPr>
              <w:t>LU1-5</w:t>
            </w:r>
          </w:p>
        </w:tc>
        <w:tc>
          <w:tcPr>
            <w:tcW w:w="4787" w:type="dxa"/>
            <w:vAlign w:val="center"/>
          </w:tcPr>
          <w:p w14:paraId="577799BD" w14:textId="1537780B" w:rsidR="00BF28AF" w:rsidRPr="00BF28AF" w:rsidRDefault="00BF28AF" w:rsidP="00BF28AF">
            <w:pPr>
              <w:jc w:val="center"/>
              <w:rPr>
                <w:rFonts w:cs="Arial"/>
                <w:b/>
                <w:bCs/>
              </w:rPr>
            </w:pPr>
            <w:r w:rsidRPr="006B3C23">
              <w:rPr>
                <w:rFonts w:cs="Arial"/>
                <w:b/>
                <w:bCs/>
              </w:rPr>
              <w:t>LU</w:t>
            </w:r>
            <w:r>
              <w:rPr>
                <w:rFonts w:cs="Arial"/>
                <w:b/>
                <w:bCs/>
              </w:rPr>
              <w:t xml:space="preserve"> </w:t>
            </w:r>
            <w:r w:rsidRPr="006B3C23">
              <w:rPr>
                <w:rFonts w:cs="Arial"/>
                <w:b/>
                <w:bCs/>
              </w:rPr>
              <w:t>6-13</w:t>
            </w:r>
          </w:p>
        </w:tc>
        <w:tc>
          <w:tcPr>
            <w:tcW w:w="4787" w:type="dxa"/>
            <w:vAlign w:val="center"/>
          </w:tcPr>
          <w:p w14:paraId="2251BDE8" w14:textId="3237795B" w:rsidR="00BF28AF" w:rsidRDefault="00BF28A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F28AF">
              <w:rPr>
                <w:rFonts w:cs="Arial"/>
                <w:b/>
                <w:bCs/>
              </w:rPr>
              <w:t>LU14-20</w:t>
            </w:r>
          </w:p>
        </w:tc>
      </w:tr>
      <w:tr w:rsidR="00351E84" w:rsidRPr="00241267" w14:paraId="3E808693" w14:textId="77777777">
        <w:tc>
          <w:tcPr>
            <w:tcW w:w="4786" w:type="dxa"/>
          </w:tcPr>
          <w:p w14:paraId="32911044" w14:textId="59E65AD0" w:rsidR="00A8276F" w:rsidRPr="00A053A5" w:rsidRDefault="00A8276F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A053A5">
              <w:rPr>
                <w:rFonts w:cs="Arial"/>
              </w:rPr>
              <w:t>Enlist part of Intake</w:t>
            </w:r>
          </w:p>
          <w:p w14:paraId="69C7E83F" w14:textId="629FB296" w:rsidR="008437BA" w:rsidRPr="00A053A5" w:rsidRDefault="008437BA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A053A5">
              <w:rPr>
                <w:rFonts w:cs="Arial"/>
              </w:rPr>
              <w:t>Enlist the type of intakes</w:t>
            </w:r>
          </w:p>
          <w:p w14:paraId="00211CBA" w14:textId="0597E272" w:rsidR="008437BA" w:rsidRPr="00A053A5" w:rsidRDefault="008437BA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A053A5">
              <w:rPr>
                <w:rFonts w:cs="Arial"/>
              </w:rPr>
              <w:t>What is portable intake</w:t>
            </w:r>
          </w:p>
          <w:p w14:paraId="1FF8A4BF" w14:textId="616E4D9A" w:rsidR="00D76749" w:rsidRPr="001717A6" w:rsidRDefault="00D76749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chemical test for drinking water</w:t>
            </w:r>
          </w:p>
          <w:p w14:paraId="29025A80" w14:textId="40625B67" w:rsidR="00D76749" w:rsidRPr="001717A6" w:rsidRDefault="00D76749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biological test for drinking water</w:t>
            </w:r>
          </w:p>
          <w:p w14:paraId="37E63EC7" w14:textId="3B1AC812" w:rsidR="00D76749" w:rsidRPr="001717A6" w:rsidRDefault="00D76749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physical test for drinking water</w:t>
            </w:r>
          </w:p>
          <w:p w14:paraId="0A1EF4C6" w14:textId="7EC570E9" w:rsidR="00640997" w:rsidRPr="00A053A5" w:rsidRDefault="00640997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A053A5">
              <w:rPr>
                <w:rFonts w:cs="Arial"/>
              </w:rPr>
              <w:t xml:space="preserve">Differentiate between FTU and NTU </w:t>
            </w:r>
          </w:p>
          <w:p w14:paraId="21CFA8B0" w14:textId="763852A8" w:rsidR="00351E84" w:rsidRPr="001717A6" w:rsidRDefault="00B872BD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Filter and Filter Media.</w:t>
            </w:r>
          </w:p>
          <w:p w14:paraId="6CDBE415" w14:textId="46A9A480" w:rsidR="00B872BD" w:rsidRPr="001717A6" w:rsidRDefault="00B872BD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types of settling tanks based on functions.</w:t>
            </w:r>
          </w:p>
          <w:p w14:paraId="00F80F46" w14:textId="60773A8B" w:rsidR="00B872BD" w:rsidRPr="001717A6" w:rsidRDefault="00B872BD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methods of water disinfection.</w:t>
            </w:r>
          </w:p>
          <w:p w14:paraId="4537B3C5" w14:textId="04EE6015" w:rsidR="00B872BD" w:rsidRPr="001717A6" w:rsidRDefault="00B872BD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slow sand and rapid sand filters.</w:t>
            </w:r>
          </w:p>
          <w:p w14:paraId="38052BE8" w14:textId="7C5331C7" w:rsidR="00B872BD" w:rsidRDefault="00B872BD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B872BD">
              <w:rPr>
                <w:rFonts w:cs="Arial"/>
              </w:rPr>
              <w:t>Enlist methods of water disinfection</w:t>
            </w:r>
          </w:p>
          <w:p w14:paraId="124811BC" w14:textId="439AE313" w:rsidR="009060FA" w:rsidRPr="001717A6" w:rsidRDefault="009060FA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What is Water distribution Network?</w:t>
            </w:r>
          </w:p>
          <w:p w14:paraId="1122BCB0" w14:textId="3C447BA1" w:rsidR="009060FA" w:rsidRPr="001717A6" w:rsidRDefault="009060FA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type water distribution system in different areas.</w:t>
            </w:r>
          </w:p>
          <w:p w14:paraId="1B40414B" w14:textId="60A92A03" w:rsidR="009060FA" w:rsidRPr="001717A6" w:rsidRDefault="00767D4E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What is the function of distribution system?</w:t>
            </w:r>
          </w:p>
          <w:p w14:paraId="759BC917" w14:textId="514EAEB2" w:rsidR="00A74BC1" w:rsidRPr="001717A6" w:rsidRDefault="00A74BC1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lastRenderedPageBreak/>
              <w:t>Differentiate between check valve &amp; ball valve.</w:t>
            </w:r>
          </w:p>
          <w:p w14:paraId="3C93185A" w14:textId="6CCB3C77" w:rsidR="00A74BC1" w:rsidRPr="001717A6" w:rsidRDefault="00382320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water supply and development of water supply</w:t>
            </w:r>
          </w:p>
          <w:p w14:paraId="48C2FF1C" w14:textId="3C5F2894" w:rsidR="00382320" w:rsidRPr="001717A6" w:rsidRDefault="00243D87" w:rsidP="00832E5B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water requirement for domestic purposes</w:t>
            </w:r>
          </w:p>
          <w:p w14:paraId="606AB5DB" w14:textId="14814DE8" w:rsidR="00243D87" w:rsidRDefault="00243D87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1717A6">
              <w:rPr>
                <w:rFonts w:cs="Arial"/>
                <w:lang w:val="en-US"/>
              </w:rPr>
              <w:t xml:space="preserve"> </w:t>
            </w:r>
            <w:r w:rsidRPr="00243D87">
              <w:rPr>
                <w:rFonts w:cs="Arial"/>
              </w:rPr>
              <w:t>Enlist water demand classification</w:t>
            </w:r>
          </w:p>
          <w:p w14:paraId="7D1434A7" w14:textId="77777777" w:rsidR="00351E84" w:rsidRPr="001717A6" w:rsidRDefault="007127F7">
            <w:pPr>
              <w:pStyle w:val="ListParagraph"/>
              <w:numPr>
                <w:ilvl w:val="0"/>
                <w:numId w:val="20"/>
              </w:num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variation in demand for water</w:t>
            </w:r>
          </w:p>
          <w:p w14:paraId="079E2A22" w14:textId="77777777" w:rsidR="001621F5" w:rsidRDefault="001621F5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Enlist Population forecasting methods</w:t>
            </w:r>
          </w:p>
          <w:p w14:paraId="3A6A58E4" w14:textId="61FF3FC7" w:rsidR="001621F5" w:rsidRPr="001621F5" w:rsidRDefault="001621F5" w:rsidP="001621F5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C4D1E50" w14:textId="22B94D30" w:rsidR="00832E5B" w:rsidRPr="00381398" w:rsidRDefault="00381398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</w:rPr>
            </w:pPr>
            <w:r w:rsidRPr="00381398">
              <w:rPr>
                <w:rFonts w:cs="Arial"/>
              </w:rPr>
              <w:lastRenderedPageBreak/>
              <w:t>Name Four types of coagulants</w:t>
            </w:r>
          </w:p>
          <w:p w14:paraId="43C46BB1" w14:textId="6BACC85B" w:rsidR="00913932" w:rsidRPr="001717A6" w:rsidRDefault="00913932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aerobic and anaerobic bacteria.</w:t>
            </w:r>
          </w:p>
          <w:p w14:paraId="2802D143" w14:textId="4E0A32CC" w:rsidR="00832E5B" w:rsidRPr="00381398" w:rsidRDefault="00381398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</w:rPr>
            </w:pPr>
            <w:r w:rsidRPr="00381398">
              <w:rPr>
                <w:rFonts w:cs="Arial"/>
              </w:rPr>
              <w:t>Enlist water treatment steps</w:t>
            </w:r>
          </w:p>
          <w:p w14:paraId="055451DB" w14:textId="55909DCE" w:rsidR="00351E84" w:rsidRDefault="00832E5B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</w:rPr>
            </w:pPr>
            <w:r w:rsidRPr="00832E5B">
              <w:rPr>
                <w:rFonts w:cs="Arial"/>
              </w:rPr>
              <w:t>Enlist types of different sewers</w:t>
            </w:r>
          </w:p>
          <w:p w14:paraId="35D0D955" w14:textId="77777777" w:rsidR="00832E5B" w:rsidRPr="001717A6" w:rsidRDefault="00E156B9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different type of sewer according to x-section.</w:t>
            </w:r>
          </w:p>
          <w:p w14:paraId="477FF0F2" w14:textId="77777777" w:rsidR="00E156B9" w:rsidRPr="001717A6" w:rsidRDefault="00E156B9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different type of Pattern to Collect Storm &amp; Sanitary Sewage.</w:t>
            </w:r>
          </w:p>
          <w:p w14:paraId="0FB00C67" w14:textId="77777777" w:rsidR="00E156B9" w:rsidRDefault="00913932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</w:rPr>
            </w:pPr>
            <w:r w:rsidRPr="00913932">
              <w:rPr>
                <w:rFonts w:cs="Arial"/>
              </w:rPr>
              <w:t>Enlist part of sewer</w:t>
            </w:r>
          </w:p>
          <w:p w14:paraId="133AE6B7" w14:textId="48D93676" w:rsidR="00913932" w:rsidRPr="001717A6" w:rsidRDefault="00913932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advantages of separate sewerage</w:t>
            </w:r>
            <w:r w:rsidR="00E357BB" w:rsidRPr="001717A6">
              <w:rPr>
                <w:rFonts w:cs="Arial"/>
                <w:lang w:val="en-US"/>
              </w:rPr>
              <w:t xml:space="preserve"> </w:t>
            </w:r>
            <w:r w:rsidRPr="001717A6">
              <w:rPr>
                <w:rFonts w:cs="Arial"/>
                <w:lang w:val="en-US"/>
              </w:rPr>
              <w:t>system</w:t>
            </w:r>
          </w:p>
          <w:p w14:paraId="28FFC8FA" w14:textId="77777777" w:rsidR="0095683F" w:rsidRPr="001717A6" w:rsidRDefault="00F01DDE" w:rsidP="001717A6">
            <w:pPr>
              <w:pStyle w:val="ListParagraph"/>
              <w:numPr>
                <w:ilvl w:val="0"/>
                <w:numId w:val="39"/>
              </w:numPr>
              <w:ind w:left="265" w:hanging="26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steps for sewer layout.</w:t>
            </w:r>
          </w:p>
          <w:p w14:paraId="6294266F" w14:textId="18F924A7" w:rsidR="0095683F" w:rsidRPr="0095683F" w:rsidRDefault="0095683F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</w:rPr>
            </w:pPr>
            <w:r w:rsidRPr="0095683F">
              <w:rPr>
                <w:rFonts w:cs="Arial"/>
              </w:rPr>
              <w:t>Define alignment of manholes.</w:t>
            </w:r>
          </w:p>
          <w:p w14:paraId="56EA0A1D" w14:textId="77777777" w:rsidR="00F01DDE" w:rsidRDefault="00E357BB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</w:rPr>
            </w:pPr>
            <w:r w:rsidRPr="00E357BB">
              <w:rPr>
                <w:rFonts w:cs="Arial"/>
              </w:rPr>
              <w:t>Enlist type of sewer joints</w:t>
            </w:r>
          </w:p>
          <w:p w14:paraId="3663C650" w14:textId="77777777" w:rsidR="00E357BB" w:rsidRPr="001717A6" w:rsidRDefault="0024288C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What is meant by center line of sewer</w:t>
            </w:r>
            <w:r w:rsidR="004765B3" w:rsidRPr="001717A6">
              <w:rPr>
                <w:rFonts w:cs="Arial"/>
                <w:lang w:val="en-US"/>
              </w:rPr>
              <w:t>?</w:t>
            </w:r>
          </w:p>
          <w:p w14:paraId="76AAAC55" w14:textId="77777777" w:rsidR="008310B0" w:rsidRPr="001717A6" w:rsidRDefault="00CF0CDD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factors affecting on the alignment of sewer</w:t>
            </w:r>
          </w:p>
          <w:p w14:paraId="020B7361" w14:textId="77777777" w:rsidR="00CF0CDD" w:rsidRDefault="00CF0CDD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</w:rPr>
            </w:pPr>
            <w:r w:rsidRPr="00CF0CDD">
              <w:rPr>
                <w:rFonts w:cs="Arial"/>
              </w:rPr>
              <w:t>Enlist bedding steps for sewers</w:t>
            </w:r>
          </w:p>
          <w:p w14:paraId="29AD81D9" w14:textId="46B10B4B" w:rsidR="00CF0CDD" w:rsidRDefault="00203212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</w:rPr>
            </w:pPr>
            <w:r w:rsidRPr="00203212">
              <w:rPr>
                <w:rFonts w:cs="Arial"/>
              </w:rPr>
              <w:t>Enlist type of Manhole</w:t>
            </w:r>
          </w:p>
          <w:p w14:paraId="1ED42509" w14:textId="77777777" w:rsidR="00203212" w:rsidRPr="001717A6" w:rsidRDefault="00203212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lastRenderedPageBreak/>
              <w:t>What is meant by sewer appurtenances.</w:t>
            </w:r>
          </w:p>
          <w:p w14:paraId="6C48F06B" w14:textId="77777777" w:rsidR="00F07976" w:rsidRPr="001717A6" w:rsidRDefault="00CB053A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trestle and piers.</w:t>
            </w:r>
          </w:p>
          <w:p w14:paraId="0B0E3936" w14:textId="77777777" w:rsidR="00667A1D" w:rsidRPr="001717A6" w:rsidRDefault="00667A1D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Comprise between drop manhole and lamp hole</w:t>
            </w:r>
          </w:p>
          <w:p w14:paraId="4511D621" w14:textId="77777777" w:rsidR="00F10AED" w:rsidRDefault="007C4905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</w:rPr>
            </w:pPr>
            <w:r w:rsidRPr="007C4905">
              <w:rPr>
                <w:rFonts w:cs="Arial"/>
              </w:rPr>
              <w:t>Differentiate between garbage and sewage</w:t>
            </w:r>
          </w:p>
          <w:p w14:paraId="58BD8F65" w14:textId="77777777" w:rsidR="007C4905" w:rsidRPr="001717A6" w:rsidRDefault="00CE5C93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collection of disposal system.</w:t>
            </w:r>
          </w:p>
          <w:p w14:paraId="13D46B83" w14:textId="77777777" w:rsidR="00CE5C93" w:rsidRPr="001717A6" w:rsidRDefault="00EA49C4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What is meant by sanitry engineering?</w:t>
            </w:r>
          </w:p>
          <w:p w14:paraId="1EFCED84" w14:textId="77777777" w:rsidR="007A3467" w:rsidRDefault="00C548AE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</w:rPr>
            </w:pPr>
            <w:r w:rsidRPr="00C548AE">
              <w:rPr>
                <w:rFonts w:cs="Arial"/>
              </w:rPr>
              <w:t>Enlist different materials for sewers</w:t>
            </w:r>
          </w:p>
          <w:p w14:paraId="5826A9AD" w14:textId="77777777" w:rsidR="00C548AE" w:rsidRDefault="00C548AE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</w:rPr>
            </w:pPr>
            <w:r w:rsidRPr="00C548AE">
              <w:rPr>
                <w:rFonts w:cs="Arial"/>
              </w:rPr>
              <w:t>Enlist setting out sewer elements</w:t>
            </w:r>
          </w:p>
          <w:p w14:paraId="32E56B9B" w14:textId="77777777" w:rsidR="00C548AE" w:rsidRPr="001717A6" w:rsidRDefault="00C548AE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methods to test the sewer line</w:t>
            </w:r>
          </w:p>
          <w:p w14:paraId="1CE0FC5F" w14:textId="022849FA" w:rsidR="00BE5783" w:rsidRPr="001717A6" w:rsidRDefault="00BE5783" w:rsidP="001717A6">
            <w:pPr>
              <w:pStyle w:val="ListParagraph"/>
              <w:numPr>
                <w:ilvl w:val="0"/>
                <w:numId w:val="39"/>
              </w:numPr>
              <w:ind w:left="415" w:hanging="415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Comprise between mechanical and flange joint</w:t>
            </w:r>
          </w:p>
        </w:tc>
        <w:tc>
          <w:tcPr>
            <w:tcW w:w="4787" w:type="dxa"/>
          </w:tcPr>
          <w:p w14:paraId="60E67F55" w14:textId="77777777" w:rsidR="00297903" w:rsidRPr="001717A6" w:rsidRDefault="003B5931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lastRenderedPageBreak/>
              <w:t>What is meant by G.I. Pipes?</w:t>
            </w:r>
          </w:p>
          <w:p w14:paraId="71E133CC" w14:textId="789ECB77" w:rsidR="00CF2CED" w:rsidRPr="00027D2A" w:rsidRDefault="00591251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</w:rPr>
            </w:pPr>
            <w:r w:rsidRPr="00027D2A">
              <w:rPr>
                <w:rFonts w:cs="Arial"/>
              </w:rPr>
              <w:t>Enlist types of joints</w:t>
            </w:r>
          </w:p>
          <w:p w14:paraId="624B8794" w14:textId="77777777" w:rsidR="00591251" w:rsidRPr="00027D2A" w:rsidRDefault="00591251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</w:rPr>
            </w:pPr>
            <w:r w:rsidRPr="00027D2A">
              <w:rPr>
                <w:rFonts w:cs="Arial"/>
              </w:rPr>
              <w:t>Differentiate between pipe &amp; conduit</w:t>
            </w:r>
          </w:p>
          <w:p w14:paraId="1CD73F89" w14:textId="77777777" w:rsidR="00591251" w:rsidRPr="001717A6" w:rsidRDefault="00591251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threaded and welded joint</w:t>
            </w:r>
          </w:p>
          <w:p w14:paraId="2A3E1F42" w14:textId="77777777" w:rsidR="00591251" w:rsidRPr="001717A6" w:rsidRDefault="00027D2A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factors for selection of pipes</w:t>
            </w:r>
          </w:p>
          <w:p w14:paraId="6F7E30D6" w14:textId="77777777" w:rsidR="00027D2A" w:rsidRPr="001717A6" w:rsidRDefault="00973FD0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types of pipes according to material.</w:t>
            </w:r>
          </w:p>
          <w:p w14:paraId="4398830B" w14:textId="77777777" w:rsidR="00973FD0" w:rsidRPr="001717A6" w:rsidRDefault="000F4834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What is meant by plumping?</w:t>
            </w:r>
          </w:p>
          <w:p w14:paraId="3AEAFE2D" w14:textId="77777777" w:rsidR="005334FA" w:rsidRDefault="00635E09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</w:rPr>
            </w:pPr>
            <w:r w:rsidRPr="00635E09">
              <w:rPr>
                <w:rFonts w:cs="Arial"/>
              </w:rPr>
              <w:t>Enlist type of flushing cistern</w:t>
            </w:r>
          </w:p>
          <w:p w14:paraId="0C25C802" w14:textId="04EE6FBF" w:rsidR="00635E09" w:rsidRDefault="00635E09" w:rsidP="001717A6">
            <w:pPr>
              <w:pStyle w:val="ListParagraph"/>
              <w:numPr>
                <w:ilvl w:val="0"/>
                <w:numId w:val="67"/>
              </w:numPr>
              <w:ind w:left="241" w:hanging="241"/>
              <w:rPr>
                <w:rFonts w:cs="Arial"/>
              </w:rPr>
            </w:pPr>
            <w:r w:rsidRPr="00635E09">
              <w:rPr>
                <w:rFonts w:cs="Arial"/>
              </w:rPr>
              <w:t>Enlist Part of flushing cistern</w:t>
            </w:r>
          </w:p>
          <w:p w14:paraId="6F65ACB3" w14:textId="77777777" w:rsidR="00635E09" w:rsidRPr="001717A6" w:rsidRDefault="0017222E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gully &amp; bottle trap.</w:t>
            </w:r>
          </w:p>
          <w:p w14:paraId="77A429D5" w14:textId="77777777" w:rsidR="0017222E" w:rsidRDefault="00FE1405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</w:rPr>
            </w:pPr>
            <w:r w:rsidRPr="00FE1405">
              <w:rPr>
                <w:rFonts w:cs="Arial"/>
              </w:rPr>
              <w:t>Enlist part of traps.</w:t>
            </w:r>
          </w:p>
          <w:p w14:paraId="7B9CA11F" w14:textId="77777777" w:rsidR="00326524" w:rsidRPr="001717A6" w:rsidRDefault="006A2899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What is meant by plumbing fixtures</w:t>
            </w:r>
          </w:p>
          <w:p w14:paraId="575D98CC" w14:textId="5FC0941D" w:rsidR="006A2899" w:rsidRPr="001717A6" w:rsidRDefault="00850A89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State the two uses of pipe reamer</w:t>
            </w:r>
          </w:p>
          <w:p w14:paraId="5B4AF995" w14:textId="77777777" w:rsidR="00850A89" w:rsidRDefault="00850A89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</w:rPr>
            </w:pPr>
            <w:r w:rsidRPr="00850A89">
              <w:rPr>
                <w:rFonts w:cs="Arial"/>
              </w:rPr>
              <w:t>Enlist plumbing fittings</w:t>
            </w:r>
          </w:p>
          <w:p w14:paraId="0ADA9CA9" w14:textId="310CF6B9" w:rsidR="00850A89" w:rsidRDefault="00850A89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</w:rPr>
            </w:pPr>
            <w:r w:rsidRPr="00850A89">
              <w:rPr>
                <w:rFonts w:cs="Arial"/>
              </w:rPr>
              <w:t>Differentiate between valve and tap</w:t>
            </w:r>
          </w:p>
          <w:p w14:paraId="1D9FC894" w14:textId="77777777" w:rsidR="00850A89" w:rsidRDefault="00850A89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</w:rPr>
            </w:pPr>
            <w:r w:rsidRPr="00850A89">
              <w:rPr>
                <w:rFonts w:cs="Arial"/>
              </w:rPr>
              <w:t>Enlist mixer types</w:t>
            </w:r>
          </w:p>
          <w:p w14:paraId="11338C64" w14:textId="77777777" w:rsidR="00850A89" w:rsidRDefault="00850A89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</w:rPr>
            </w:pPr>
            <w:r w:rsidRPr="00850A89">
              <w:rPr>
                <w:rFonts w:cs="Arial"/>
              </w:rPr>
              <w:t>Differentiate between cross &amp; cross over</w:t>
            </w:r>
          </w:p>
          <w:p w14:paraId="4AF4DFA0" w14:textId="77777777" w:rsidR="00850A89" w:rsidRDefault="003F4DBF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</w:rPr>
            </w:pPr>
            <w:r w:rsidRPr="003F4DBF">
              <w:rPr>
                <w:rFonts w:cs="Arial"/>
              </w:rPr>
              <w:t>Enlist classification of safety valve</w:t>
            </w:r>
          </w:p>
          <w:p w14:paraId="53D816D2" w14:textId="77777777" w:rsidR="003F4DBF" w:rsidRDefault="003F4DBF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</w:rPr>
            </w:pPr>
            <w:r w:rsidRPr="003F4DBF">
              <w:rPr>
                <w:rFonts w:cs="Arial"/>
              </w:rPr>
              <w:t>Differentiate between Elbow and Bend</w:t>
            </w:r>
          </w:p>
          <w:p w14:paraId="09B138E9" w14:textId="77777777" w:rsidR="003F4DBF" w:rsidRPr="001717A6" w:rsidRDefault="001F3526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lastRenderedPageBreak/>
              <w:t>Differentiate between pump &amp; pumping station.</w:t>
            </w:r>
          </w:p>
          <w:p w14:paraId="26335464" w14:textId="77777777" w:rsidR="001F3526" w:rsidRPr="001717A6" w:rsidRDefault="001F3526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water meter and pressure gauge.</w:t>
            </w:r>
          </w:p>
          <w:p w14:paraId="6A934702" w14:textId="77777777" w:rsidR="001F3526" w:rsidRPr="001717A6" w:rsidRDefault="001F3526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part of pumping station.</w:t>
            </w:r>
          </w:p>
          <w:p w14:paraId="7F776435" w14:textId="77777777" w:rsidR="003B4913" w:rsidRPr="001717A6" w:rsidRDefault="003B4913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components of water distribution system.</w:t>
            </w:r>
          </w:p>
          <w:p w14:paraId="2C0B47F2" w14:textId="77777777" w:rsidR="003B4913" w:rsidRPr="001717A6" w:rsidRDefault="003B4913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Differentiate between Sluice Valves or Gate Valves.</w:t>
            </w:r>
          </w:p>
          <w:p w14:paraId="7E3E7E4F" w14:textId="163365BB" w:rsidR="003B4913" w:rsidRPr="001717A6" w:rsidRDefault="003B4913" w:rsidP="001717A6">
            <w:pPr>
              <w:pStyle w:val="ListParagraph"/>
              <w:numPr>
                <w:ilvl w:val="0"/>
                <w:numId w:val="67"/>
              </w:numPr>
              <w:ind w:left="383" w:hanging="383"/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Enlist classification of reservoir according to shape</w:t>
            </w:r>
          </w:p>
        </w:tc>
      </w:tr>
    </w:tbl>
    <w:p w14:paraId="44B3B88D" w14:textId="77777777" w:rsidR="00351E84" w:rsidRPr="001717A6" w:rsidRDefault="00351E84" w:rsidP="00351E84">
      <w:pPr>
        <w:jc w:val="center"/>
        <w:rPr>
          <w:rFonts w:cs="Arial"/>
          <w:lang w:val="en-US"/>
        </w:rPr>
      </w:pPr>
    </w:p>
    <w:p w14:paraId="2184C18F" w14:textId="05942A48" w:rsidR="00351E84" w:rsidRDefault="00351E84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2FD58B46" w14:textId="77777777" w:rsidTr="00FD130E">
        <w:tc>
          <w:tcPr>
            <w:tcW w:w="4710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D130E" w:rsidRPr="00351E84" w14:paraId="0FFF671C" w14:textId="77777777" w:rsidTr="00FD130E">
        <w:tc>
          <w:tcPr>
            <w:tcW w:w="4710" w:type="dxa"/>
            <w:vAlign w:val="center"/>
          </w:tcPr>
          <w:p w14:paraId="11494D46" w14:textId="3FC080F1" w:rsidR="00FD130E" w:rsidRDefault="00FD130E" w:rsidP="00FD130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6B3C23">
              <w:rPr>
                <w:rFonts w:cs="Arial"/>
                <w:b/>
                <w:bCs/>
              </w:rPr>
              <w:t>LU1-5</w:t>
            </w:r>
          </w:p>
        </w:tc>
        <w:tc>
          <w:tcPr>
            <w:tcW w:w="4712" w:type="dxa"/>
            <w:vAlign w:val="center"/>
          </w:tcPr>
          <w:p w14:paraId="442623B0" w14:textId="571F7657" w:rsidR="00FD130E" w:rsidRDefault="00FD130E" w:rsidP="00FD130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6B3C23">
              <w:rPr>
                <w:rFonts w:cs="Arial"/>
                <w:b/>
                <w:bCs/>
              </w:rPr>
              <w:t>LU</w:t>
            </w:r>
            <w:r>
              <w:rPr>
                <w:rFonts w:cs="Arial"/>
                <w:b/>
                <w:bCs/>
              </w:rPr>
              <w:t xml:space="preserve"> </w:t>
            </w:r>
            <w:r w:rsidRPr="006B3C23">
              <w:rPr>
                <w:rFonts w:cs="Arial"/>
                <w:b/>
                <w:bCs/>
              </w:rPr>
              <w:t>6-13</w:t>
            </w:r>
          </w:p>
        </w:tc>
        <w:tc>
          <w:tcPr>
            <w:tcW w:w="4712" w:type="dxa"/>
            <w:vAlign w:val="center"/>
          </w:tcPr>
          <w:p w14:paraId="0633E5B1" w14:textId="6D0BCACF" w:rsidR="00FD130E" w:rsidRDefault="00FD130E" w:rsidP="00FD130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F28AF">
              <w:rPr>
                <w:rFonts w:cs="Arial"/>
                <w:b/>
                <w:bCs/>
              </w:rPr>
              <w:t>LU14-20</w:t>
            </w:r>
          </w:p>
        </w:tc>
      </w:tr>
      <w:tr w:rsidR="00FD130E" w:rsidRPr="00241267" w14:paraId="21A2785F" w14:textId="77777777" w:rsidTr="00FD130E">
        <w:tc>
          <w:tcPr>
            <w:tcW w:w="4710" w:type="dxa"/>
          </w:tcPr>
          <w:p w14:paraId="1B774CC9" w14:textId="323A8682" w:rsidR="00FD130E" w:rsidRDefault="00FD130E" w:rsidP="00FD130E">
            <w:pPr>
              <w:spacing w:line="36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Assessment Task-1</w:t>
            </w:r>
          </w:p>
          <w:p w14:paraId="1E73FECD" w14:textId="18F232A1" w:rsidR="00FD130E" w:rsidRPr="001717A6" w:rsidRDefault="0081066E" w:rsidP="00FD130E">
            <w:pPr>
              <w:spacing w:line="360" w:lineRule="auto"/>
              <w:rPr>
                <w:rFonts w:asciiTheme="minorBidi" w:hAnsiTheme="minorBidi"/>
                <w:bCs/>
                <w:lang w:val="en-US"/>
              </w:rPr>
            </w:pPr>
            <w:r w:rsidRPr="001717A6">
              <w:rPr>
                <w:rFonts w:asciiTheme="minorBidi" w:hAnsiTheme="minorBidi"/>
                <w:bCs/>
                <w:lang w:val="en-US"/>
              </w:rPr>
              <w:t>Perform test</w:t>
            </w:r>
            <w:r w:rsidR="00AD7B43" w:rsidRPr="001717A6">
              <w:rPr>
                <w:rFonts w:asciiTheme="minorBidi" w:hAnsiTheme="minorBidi"/>
                <w:bCs/>
                <w:lang w:val="en-US"/>
              </w:rPr>
              <w:t xml:space="preserve"> for determination of water</w:t>
            </w:r>
            <w:r w:rsidR="00AD7B43" w:rsidRPr="001717A6">
              <w:rPr>
                <w:rFonts w:asciiTheme="minorBidi" w:hAnsiTheme="minorBidi"/>
                <w:b/>
                <w:lang w:val="en-US"/>
              </w:rPr>
              <w:t xml:space="preserve"> </w:t>
            </w:r>
            <w:r w:rsidR="00AD7B43" w:rsidRPr="001717A6">
              <w:rPr>
                <w:rFonts w:asciiTheme="minorBidi" w:hAnsiTheme="minorBidi"/>
                <w:bCs/>
                <w:lang w:val="en-US"/>
              </w:rPr>
              <w:t>quality for given parameters i.e.</w:t>
            </w:r>
            <w:r w:rsidR="00766CF9" w:rsidRPr="001717A6">
              <w:rPr>
                <w:rFonts w:asciiTheme="minorBidi" w:hAnsiTheme="minorBidi"/>
                <w:bCs/>
                <w:lang w:val="en-US"/>
              </w:rPr>
              <w:t xml:space="preserve"> </w:t>
            </w:r>
            <w:r w:rsidR="00AD7B43" w:rsidRPr="001717A6">
              <w:rPr>
                <w:rFonts w:asciiTheme="minorBidi" w:hAnsiTheme="minorBidi"/>
                <w:bCs/>
                <w:lang w:val="en-US"/>
              </w:rPr>
              <w:t>Color,Odour,pH,TDS,Turbidity and Hardness</w:t>
            </w:r>
          </w:p>
          <w:p w14:paraId="7334BF98" w14:textId="69248F3C" w:rsidR="00213C93" w:rsidRDefault="00213C93" w:rsidP="00FD130E">
            <w:pPr>
              <w:spacing w:line="360" w:lineRule="auto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Performace Criteria</w:t>
            </w:r>
          </w:p>
          <w:p w14:paraId="3BDDBDCA" w14:textId="77777777" w:rsidR="00213C93" w:rsidRPr="001717A6" w:rsidRDefault="00213C93" w:rsidP="001717A6">
            <w:pPr>
              <w:pStyle w:val="ListParagraph"/>
              <w:numPr>
                <w:ilvl w:val="0"/>
                <w:numId w:val="86"/>
              </w:numPr>
              <w:spacing w:line="360" w:lineRule="auto"/>
              <w:ind w:left="610" w:hanging="601"/>
              <w:jc w:val="both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Identify national / international guide lines of quality standards of water</w:t>
            </w:r>
          </w:p>
          <w:p w14:paraId="156FAD40" w14:textId="77777777" w:rsidR="00213C93" w:rsidRPr="001717A6" w:rsidRDefault="00213C93" w:rsidP="001717A6">
            <w:pPr>
              <w:pStyle w:val="ListParagraph"/>
              <w:numPr>
                <w:ilvl w:val="0"/>
                <w:numId w:val="86"/>
              </w:numPr>
              <w:spacing w:line="360" w:lineRule="auto"/>
              <w:ind w:left="610" w:hanging="601"/>
              <w:jc w:val="both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Identify equipment for physical tests of water</w:t>
            </w:r>
          </w:p>
          <w:p w14:paraId="09FA81BA" w14:textId="77777777" w:rsidR="00FD130E" w:rsidRPr="001717A6" w:rsidRDefault="00213C93" w:rsidP="001717A6">
            <w:pPr>
              <w:pStyle w:val="ListParagraph"/>
              <w:numPr>
                <w:ilvl w:val="0"/>
                <w:numId w:val="86"/>
              </w:numPr>
              <w:spacing w:line="360" w:lineRule="auto"/>
              <w:ind w:left="610" w:hanging="601"/>
              <w:jc w:val="both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Perform colour / odour /</w:t>
            </w:r>
            <w:r w:rsidR="00876688" w:rsidRPr="001717A6">
              <w:rPr>
                <w:rFonts w:asciiTheme="minorBidi" w:hAnsiTheme="minorBidi" w:cstheme="minorBidi"/>
                <w:lang w:val="en-US"/>
              </w:rPr>
              <w:t>pH/TDS</w:t>
            </w:r>
            <w:r w:rsidRPr="001717A6">
              <w:rPr>
                <w:rFonts w:asciiTheme="minorBidi" w:hAnsiTheme="minorBidi" w:cstheme="minorBidi"/>
                <w:lang w:val="en-US"/>
              </w:rPr>
              <w:t xml:space="preserve"> turbidity / </w:t>
            </w:r>
            <w:r w:rsidR="00876688" w:rsidRPr="001717A6">
              <w:rPr>
                <w:rFonts w:asciiTheme="minorBidi" w:hAnsiTheme="minorBidi" w:cstheme="minorBidi"/>
                <w:lang w:val="en-US"/>
              </w:rPr>
              <w:t>and hardness</w:t>
            </w:r>
            <w:r w:rsidRPr="001717A6">
              <w:rPr>
                <w:rFonts w:asciiTheme="minorBidi" w:hAnsiTheme="minorBidi" w:cstheme="minorBidi"/>
                <w:lang w:val="en-US"/>
              </w:rPr>
              <w:t xml:space="preserve"> tests on sample of water</w:t>
            </w:r>
          </w:p>
          <w:p w14:paraId="6302B5FE" w14:textId="6ECAB327" w:rsidR="006F7CB3" w:rsidRPr="001717A6" w:rsidRDefault="006F7CB3" w:rsidP="001717A6">
            <w:pPr>
              <w:pStyle w:val="ListParagraph"/>
              <w:numPr>
                <w:ilvl w:val="0"/>
                <w:numId w:val="86"/>
              </w:numPr>
              <w:spacing w:line="360" w:lineRule="auto"/>
              <w:ind w:left="610" w:hanging="601"/>
              <w:jc w:val="both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Prepare report and analyse the results.</w:t>
            </w:r>
          </w:p>
        </w:tc>
        <w:tc>
          <w:tcPr>
            <w:tcW w:w="4712" w:type="dxa"/>
          </w:tcPr>
          <w:p w14:paraId="039D15CD" w14:textId="77777777" w:rsidR="00AE0593" w:rsidRPr="001717A6" w:rsidRDefault="00AE0593" w:rsidP="00AE0593">
            <w:pPr>
              <w:spacing w:line="360" w:lineRule="auto"/>
              <w:rPr>
                <w:rFonts w:asciiTheme="minorBidi" w:hAnsiTheme="minorBidi"/>
                <w:b/>
                <w:sz w:val="24"/>
                <w:szCs w:val="24"/>
                <w:lang w:val="en-US"/>
              </w:rPr>
            </w:pPr>
            <w:r w:rsidRPr="001717A6">
              <w:rPr>
                <w:rFonts w:asciiTheme="minorBidi" w:hAnsiTheme="minorBidi"/>
                <w:b/>
                <w:sz w:val="24"/>
                <w:szCs w:val="24"/>
                <w:lang w:val="en-US"/>
              </w:rPr>
              <w:t>Assessment Task-1</w:t>
            </w:r>
          </w:p>
          <w:p w14:paraId="064D363B" w14:textId="77777777" w:rsidR="002C5B6C" w:rsidRPr="001717A6" w:rsidRDefault="002C5B6C" w:rsidP="007302F9">
            <w:pPr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Design an R.C.C circular sanitary sewer for a town with the following data:</w:t>
            </w:r>
          </w:p>
          <w:p w14:paraId="60EE1079" w14:textId="77777777" w:rsidR="002C5B6C" w:rsidRPr="001717A6" w:rsidRDefault="002C5B6C" w:rsidP="002C5B6C">
            <w:pPr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 xml:space="preserve"> Population of town = 75000 persons</w:t>
            </w:r>
          </w:p>
          <w:p w14:paraId="5BE79D17" w14:textId="77777777" w:rsidR="002C5B6C" w:rsidRPr="001717A6" w:rsidRDefault="002C5B6C" w:rsidP="002C5B6C">
            <w:pPr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 xml:space="preserve"> Rate of water supply = 125 lpcd </w:t>
            </w:r>
          </w:p>
          <w:p w14:paraId="278C5F82" w14:textId="77777777" w:rsidR="002C5B6C" w:rsidRPr="001717A6" w:rsidRDefault="002C5B6C" w:rsidP="002C5B6C">
            <w:pPr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 xml:space="preserve">Peak factor = 3 </w:t>
            </w:r>
          </w:p>
          <w:p w14:paraId="506FF0BF" w14:textId="77777777" w:rsidR="002C5B6C" w:rsidRPr="001717A6" w:rsidRDefault="002C5B6C" w:rsidP="002C5B6C">
            <w:pPr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 xml:space="preserve">Velocity of sewage flow = 1 m/sec </w:t>
            </w:r>
          </w:p>
          <w:p w14:paraId="7F1891C1" w14:textId="77777777" w:rsidR="002C5B6C" w:rsidRPr="001717A6" w:rsidRDefault="002C5B6C" w:rsidP="002C5B6C">
            <w:pPr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Assume 80% of water supply as a sewage flow</w:t>
            </w:r>
          </w:p>
          <w:p w14:paraId="7A9542DB" w14:textId="77777777" w:rsidR="002C5B6C" w:rsidRPr="001717A6" w:rsidRDefault="002C5B6C" w:rsidP="002C5B6C">
            <w:pPr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Naote:Assume suitable data if part any missing</w:t>
            </w:r>
          </w:p>
          <w:p w14:paraId="3BBCC654" w14:textId="77777777" w:rsidR="002C5B6C" w:rsidRPr="00E77662" w:rsidRDefault="002C5B6C" w:rsidP="002C5B6C">
            <w:pPr>
              <w:rPr>
                <w:rFonts w:asciiTheme="minorBidi" w:hAnsiTheme="minorBidi" w:cstheme="minorBidi"/>
                <w:b/>
                <w:bCs/>
              </w:rPr>
            </w:pPr>
            <w:r w:rsidRPr="00E77662">
              <w:rPr>
                <w:rFonts w:asciiTheme="minorBidi" w:hAnsiTheme="minorBidi" w:cstheme="minorBidi"/>
                <w:b/>
                <w:bCs/>
              </w:rPr>
              <w:t>Performance Criteria</w:t>
            </w:r>
          </w:p>
          <w:p w14:paraId="7F15D400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Identify type of area</w:t>
            </w:r>
          </w:p>
          <w:p w14:paraId="0372FA51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Determine population</w:t>
            </w:r>
          </w:p>
          <w:p w14:paraId="6CF9A1B5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Calculate rate of water supply</w:t>
            </w:r>
          </w:p>
          <w:p w14:paraId="3FBD8401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Assess ground water infiltration</w:t>
            </w:r>
          </w:p>
          <w:p w14:paraId="36969212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Calculate quantity of sanitary sewage</w:t>
            </w:r>
          </w:p>
          <w:p w14:paraId="496E81EC" w14:textId="77777777" w:rsidR="007302F9" w:rsidRPr="001717A6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lastRenderedPageBreak/>
              <w:t>Identify intensity and duration of rainfall in period specified</w:t>
            </w:r>
          </w:p>
          <w:p w14:paraId="2F7B1C38" w14:textId="77777777" w:rsidR="007302F9" w:rsidRPr="001717A6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Identify shape and slope of catchment area</w:t>
            </w:r>
          </w:p>
          <w:p w14:paraId="20F64FE3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Identify nature of soil</w:t>
            </w:r>
          </w:p>
          <w:p w14:paraId="24636C24" w14:textId="77777777" w:rsidR="007302F9" w:rsidRPr="001717A6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Identify number of available ditches in area</w:t>
            </w:r>
          </w:p>
          <w:p w14:paraId="15386F28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Calculate area drained</w:t>
            </w:r>
          </w:p>
          <w:p w14:paraId="310D0F59" w14:textId="2A0C9FAA" w:rsidR="007302F9" w:rsidRPr="001717A6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Estimate storm water by aprropriate formulae</w:t>
            </w:r>
          </w:p>
          <w:p w14:paraId="7A4D2807" w14:textId="77777777" w:rsidR="007302F9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Calculate total sewage</w:t>
            </w:r>
          </w:p>
          <w:p w14:paraId="7A0CC1F6" w14:textId="3705F322" w:rsidR="002C5B6C" w:rsidRPr="007302F9" w:rsidRDefault="007302F9" w:rsidP="001717A6">
            <w:pPr>
              <w:pStyle w:val="ListParagraph"/>
              <w:numPr>
                <w:ilvl w:val="0"/>
                <w:numId w:val="87"/>
              </w:numPr>
              <w:autoSpaceDE w:val="0"/>
              <w:autoSpaceDN w:val="0"/>
              <w:adjustRightInd w:val="0"/>
              <w:spacing w:line="360" w:lineRule="auto"/>
              <w:ind w:left="520" w:hanging="540"/>
              <w:rPr>
                <w:rFonts w:asciiTheme="minorBidi" w:hAnsiTheme="minorBidi" w:cstheme="minorBidi"/>
              </w:rPr>
            </w:pPr>
            <w:r w:rsidRPr="007302F9">
              <w:rPr>
                <w:rFonts w:asciiTheme="minorBidi" w:hAnsiTheme="minorBidi" w:cstheme="minorBidi"/>
              </w:rPr>
              <w:t>Determine size of sewer</w:t>
            </w:r>
          </w:p>
        </w:tc>
        <w:tc>
          <w:tcPr>
            <w:tcW w:w="4712" w:type="dxa"/>
          </w:tcPr>
          <w:p w14:paraId="6FF12A30" w14:textId="77777777" w:rsidR="00B063E1" w:rsidRPr="007302F9" w:rsidRDefault="00B063E1" w:rsidP="00B063E1">
            <w:pPr>
              <w:spacing w:line="360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7302F9"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Assessment Task-1</w:t>
            </w:r>
          </w:p>
          <w:p w14:paraId="173F30C4" w14:textId="77777777" w:rsidR="00381398" w:rsidRPr="001717A6" w:rsidRDefault="00330207" w:rsidP="00381398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 xml:space="preserve">Identify different pipe and pipe fitting,plumbing fixtureand fixtures fittings and </w:t>
            </w:r>
            <w:r w:rsidR="00E77662" w:rsidRPr="001717A6">
              <w:rPr>
                <w:rFonts w:cs="Arial"/>
                <w:lang w:val="en-US"/>
              </w:rPr>
              <w:t>Install plu</w:t>
            </w:r>
            <w:r w:rsidR="00381398" w:rsidRPr="001717A6">
              <w:rPr>
                <w:rFonts w:cs="Arial"/>
                <w:lang w:val="en-US"/>
              </w:rPr>
              <w:t>m</w:t>
            </w:r>
            <w:r w:rsidR="00E77662" w:rsidRPr="001717A6">
              <w:rPr>
                <w:rFonts w:cs="Arial"/>
                <w:lang w:val="en-US"/>
              </w:rPr>
              <w:t>bing fixtures in a approprite time</w:t>
            </w:r>
          </w:p>
          <w:p w14:paraId="64040BA9" w14:textId="18A54470" w:rsidR="00FD130E" w:rsidRPr="001717A6" w:rsidRDefault="00381398" w:rsidP="00381398">
            <w:pPr>
              <w:rPr>
                <w:rFonts w:cs="Arial"/>
                <w:lang w:val="en-US"/>
              </w:rPr>
            </w:pPr>
            <w:r w:rsidRPr="001717A6">
              <w:rPr>
                <w:rFonts w:cs="Arial"/>
                <w:lang w:val="en-US"/>
              </w:rPr>
              <w:t>(One of the given below)</w:t>
            </w:r>
          </w:p>
          <w:p w14:paraId="5FDEA991" w14:textId="77777777" w:rsidR="00E77662" w:rsidRPr="00E77662" w:rsidRDefault="00E77662" w:rsidP="00E77662">
            <w:pPr>
              <w:rPr>
                <w:rFonts w:asciiTheme="minorBidi" w:hAnsiTheme="minorBidi" w:cstheme="minorBidi"/>
                <w:b/>
                <w:bCs/>
              </w:rPr>
            </w:pPr>
            <w:r w:rsidRPr="00E77662">
              <w:rPr>
                <w:rFonts w:asciiTheme="minorBidi" w:hAnsiTheme="minorBidi" w:cstheme="minorBidi"/>
                <w:b/>
                <w:bCs/>
              </w:rPr>
              <w:t>Performance Criteria</w:t>
            </w:r>
          </w:p>
          <w:p w14:paraId="0B50DBB6" w14:textId="77777777" w:rsidR="00381398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 xml:space="preserve">Identify and interpret drawings of fixtures. </w:t>
            </w:r>
          </w:p>
          <w:p w14:paraId="380981C6" w14:textId="77777777" w:rsidR="00381398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Identify tools and equipment required for installation of fixtures.</w:t>
            </w:r>
          </w:p>
          <w:p w14:paraId="3DC36044" w14:textId="1E316F1C" w:rsidR="00381398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Perform measurements and mark out Installation point</w:t>
            </w:r>
          </w:p>
          <w:p w14:paraId="74FE3D76" w14:textId="0DF2FC3D" w:rsidR="00381398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/>
                <w:lang w:val="en-US"/>
              </w:rPr>
              <w:t>Identify suitable pipe according to material</w:t>
            </w:r>
          </w:p>
          <w:p w14:paraId="120D1C5D" w14:textId="77777777" w:rsidR="00381398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 xml:space="preserve">Identify and select materials for task and tools and equipment for task </w:t>
            </w:r>
          </w:p>
          <w:p w14:paraId="1C05C7FF" w14:textId="77777777" w:rsidR="00381398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lastRenderedPageBreak/>
              <w:t>Attach cold Pipe with fittings and hot Pipe with Geyser and fittings</w:t>
            </w:r>
          </w:p>
          <w:p w14:paraId="24D63B8F" w14:textId="77777777" w:rsidR="00381398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Locate cross over properly and locate drainage pipes</w:t>
            </w:r>
          </w:p>
          <w:p w14:paraId="567A01C3" w14:textId="1E3480B9" w:rsidR="00E77662" w:rsidRPr="001717A6" w:rsidRDefault="00381398" w:rsidP="001717A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rFonts w:asciiTheme="minorBidi" w:hAnsiTheme="minorBidi" w:cstheme="minorBidi"/>
                <w:lang w:val="en-US"/>
              </w:rPr>
            </w:pPr>
            <w:r w:rsidRPr="001717A6">
              <w:rPr>
                <w:rFonts w:asciiTheme="minorBidi" w:hAnsiTheme="minorBidi" w:cstheme="minorBidi"/>
                <w:lang w:val="en-US"/>
              </w:rPr>
              <w:t>Fix Pedestal  and Install wash hand basin</w:t>
            </w:r>
          </w:p>
        </w:tc>
      </w:tr>
    </w:tbl>
    <w:p w14:paraId="70F0A8E1" w14:textId="77777777" w:rsidR="00351E84" w:rsidRPr="001717A6" w:rsidRDefault="00351E84" w:rsidP="00351E84">
      <w:pPr>
        <w:jc w:val="center"/>
        <w:rPr>
          <w:rFonts w:cs="Arial"/>
          <w:lang w:val="en-US"/>
        </w:rPr>
      </w:pPr>
    </w:p>
    <w:p w14:paraId="5DDE0F25" w14:textId="76FB47AA" w:rsidR="00351E84" w:rsidRPr="001717A6" w:rsidRDefault="00351E84" w:rsidP="00351E84">
      <w:pPr>
        <w:rPr>
          <w:rFonts w:cs="Arial"/>
          <w:lang w:val="en-US"/>
        </w:rPr>
      </w:pPr>
    </w:p>
    <w:sectPr w:rsidR="00351E84" w:rsidRPr="001717A6" w:rsidSect="00351E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4F798" w14:textId="77777777" w:rsidR="00366ADB" w:rsidRDefault="00366ADB" w:rsidP="00E0714A">
      <w:r>
        <w:separator/>
      </w:r>
    </w:p>
  </w:endnote>
  <w:endnote w:type="continuationSeparator" w:id="0">
    <w:p w14:paraId="4EE9FB92" w14:textId="77777777" w:rsidR="00366ADB" w:rsidRDefault="00366ADB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7DDFD" w14:textId="77777777" w:rsidR="001717A6" w:rsidRDefault="00171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1C138360" w:rsidR="00860789" w:rsidRPr="001717A6" w:rsidRDefault="00860789">
    <w:pPr>
      <w:pStyle w:val="Footer"/>
      <w:rPr>
        <w:b/>
        <w:bCs/>
        <w:lang w:val="en-US"/>
      </w:rPr>
    </w:pPr>
    <w:r w:rsidRPr="001717A6">
      <w:rPr>
        <w:b/>
        <w:bCs/>
        <w:lang w:val="en-US"/>
      </w:rPr>
      <w:t>Submitted by:</w:t>
    </w:r>
    <w:r w:rsidR="00381398" w:rsidRPr="001717A6">
      <w:rPr>
        <w:b/>
        <w:bCs/>
        <w:lang w:val="en-US"/>
      </w:rPr>
      <w:t>Amj</w:t>
    </w:r>
    <w:r w:rsidR="001717A6">
      <w:rPr>
        <w:b/>
        <w:bCs/>
        <w:lang w:val="en-US"/>
      </w:rPr>
      <w:t>a</w:t>
    </w:r>
    <w:r w:rsidR="00381398" w:rsidRPr="001717A6">
      <w:rPr>
        <w:b/>
        <w:bCs/>
        <w:lang w:val="en-US"/>
      </w:rPr>
      <w:t>d Rafique and Muhammad Rashid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4380C" w14:textId="77777777" w:rsidR="001717A6" w:rsidRDefault="00171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38F92" w14:textId="77777777" w:rsidR="00366ADB" w:rsidRDefault="00366ADB" w:rsidP="00E0714A">
      <w:r>
        <w:separator/>
      </w:r>
    </w:p>
  </w:footnote>
  <w:footnote w:type="continuationSeparator" w:id="0">
    <w:p w14:paraId="4F855919" w14:textId="77777777" w:rsidR="00366ADB" w:rsidRDefault="00366ADB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06661" w14:textId="77777777" w:rsidR="001717A6" w:rsidRDefault="001717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DEB72" w14:textId="77777777" w:rsidR="001717A6" w:rsidRDefault="001717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AB425" w14:textId="77777777" w:rsidR="001717A6" w:rsidRDefault="001717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24FE1"/>
    <w:multiLevelType w:val="hybridMultilevel"/>
    <w:tmpl w:val="7458D3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4F0"/>
    <w:multiLevelType w:val="hybridMultilevel"/>
    <w:tmpl w:val="9F88A2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F6EE2"/>
    <w:multiLevelType w:val="hybridMultilevel"/>
    <w:tmpl w:val="5C06C4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52BCF"/>
    <w:multiLevelType w:val="hybridMultilevel"/>
    <w:tmpl w:val="B82E3CAC"/>
    <w:lvl w:ilvl="0" w:tplc="04090017">
      <w:start w:val="1"/>
      <w:numFmt w:val="lowerLetter"/>
      <w:lvlText w:val="%1)"/>
      <w:lvlJc w:val="left"/>
      <w:pPr>
        <w:ind w:left="1029" w:hanging="360"/>
      </w:pPr>
    </w:lvl>
    <w:lvl w:ilvl="1" w:tplc="04090019" w:tentative="1">
      <w:start w:val="1"/>
      <w:numFmt w:val="lowerLetter"/>
      <w:lvlText w:val="%2."/>
      <w:lvlJc w:val="left"/>
      <w:pPr>
        <w:ind w:left="1749" w:hanging="360"/>
      </w:pPr>
    </w:lvl>
    <w:lvl w:ilvl="2" w:tplc="0409001B" w:tentative="1">
      <w:start w:val="1"/>
      <w:numFmt w:val="lowerRoman"/>
      <w:lvlText w:val="%3."/>
      <w:lvlJc w:val="right"/>
      <w:pPr>
        <w:ind w:left="2469" w:hanging="180"/>
      </w:pPr>
    </w:lvl>
    <w:lvl w:ilvl="3" w:tplc="0409000F" w:tentative="1">
      <w:start w:val="1"/>
      <w:numFmt w:val="decimal"/>
      <w:lvlText w:val="%4."/>
      <w:lvlJc w:val="left"/>
      <w:pPr>
        <w:ind w:left="3189" w:hanging="360"/>
      </w:pPr>
    </w:lvl>
    <w:lvl w:ilvl="4" w:tplc="04090019" w:tentative="1">
      <w:start w:val="1"/>
      <w:numFmt w:val="lowerLetter"/>
      <w:lvlText w:val="%5."/>
      <w:lvlJc w:val="left"/>
      <w:pPr>
        <w:ind w:left="3909" w:hanging="360"/>
      </w:pPr>
    </w:lvl>
    <w:lvl w:ilvl="5" w:tplc="0409001B" w:tentative="1">
      <w:start w:val="1"/>
      <w:numFmt w:val="lowerRoman"/>
      <w:lvlText w:val="%6."/>
      <w:lvlJc w:val="right"/>
      <w:pPr>
        <w:ind w:left="4629" w:hanging="180"/>
      </w:pPr>
    </w:lvl>
    <w:lvl w:ilvl="6" w:tplc="0409000F" w:tentative="1">
      <w:start w:val="1"/>
      <w:numFmt w:val="decimal"/>
      <w:lvlText w:val="%7."/>
      <w:lvlJc w:val="left"/>
      <w:pPr>
        <w:ind w:left="5349" w:hanging="360"/>
      </w:pPr>
    </w:lvl>
    <w:lvl w:ilvl="7" w:tplc="04090019" w:tentative="1">
      <w:start w:val="1"/>
      <w:numFmt w:val="lowerLetter"/>
      <w:lvlText w:val="%8."/>
      <w:lvlJc w:val="left"/>
      <w:pPr>
        <w:ind w:left="6069" w:hanging="360"/>
      </w:pPr>
    </w:lvl>
    <w:lvl w:ilvl="8" w:tplc="0409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4" w15:restartNumberingAfterBreak="0">
    <w:nsid w:val="0CE434FF"/>
    <w:multiLevelType w:val="multilevel"/>
    <w:tmpl w:val="0CE434FF"/>
    <w:lvl w:ilvl="0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930" w:hanging="360"/>
      </w:pPr>
    </w:lvl>
    <w:lvl w:ilvl="2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>
      <w:start w:val="1"/>
      <w:numFmt w:val="decimal"/>
      <w:lvlText w:val="%4."/>
      <w:lvlJc w:val="left"/>
      <w:pPr>
        <w:ind w:left="2370" w:hanging="360"/>
      </w:pPr>
    </w:lvl>
    <w:lvl w:ilvl="4">
      <w:start w:val="1"/>
      <w:numFmt w:val="lowerLetter"/>
      <w:lvlText w:val="%5."/>
      <w:lvlJc w:val="left"/>
      <w:pPr>
        <w:ind w:left="3090" w:hanging="360"/>
      </w:pPr>
    </w:lvl>
    <w:lvl w:ilvl="5">
      <w:start w:val="1"/>
      <w:numFmt w:val="lowerRoman"/>
      <w:lvlText w:val="%6."/>
      <w:lvlJc w:val="right"/>
      <w:pPr>
        <w:ind w:left="3810" w:hanging="180"/>
      </w:pPr>
    </w:lvl>
    <w:lvl w:ilvl="6">
      <w:start w:val="1"/>
      <w:numFmt w:val="decimal"/>
      <w:lvlText w:val="%7."/>
      <w:lvlJc w:val="left"/>
      <w:pPr>
        <w:ind w:left="4530" w:hanging="360"/>
      </w:pPr>
    </w:lvl>
    <w:lvl w:ilvl="7">
      <w:start w:val="1"/>
      <w:numFmt w:val="lowerLetter"/>
      <w:lvlText w:val="%8."/>
      <w:lvlJc w:val="left"/>
      <w:pPr>
        <w:ind w:left="5250" w:hanging="360"/>
      </w:pPr>
    </w:lvl>
    <w:lvl w:ilvl="8">
      <w:start w:val="1"/>
      <w:numFmt w:val="lowerRoman"/>
      <w:lvlText w:val="%9."/>
      <w:lvlJc w:val="right"/>
      <w:pPr>
        <w:ind w:left="5970" w:hanging="180"/>
      </w:pPr>
    </w:lvl>
  </w:abstractNum>
  <w:abstractNum w:abstractNumId="5" w15:restartNumberingAfterBreak="0">
    <w:nsid w:val="0DB8764E"/>
    <w:multiLevelType w:val="hybridMultilevel"/>
    <w:tmpl w:val="D7A0B0B2"/>
    <w:lvl w:ilvl="0" w:tplc="04090017">
      <w:start w:val="1"/>
      <w:numFmt w:val="lowerLetter"/>
      <w:lvlText w:val="%1)"/>
      <w:lvlJc w:val="left"/>
      <w:pPr>
        <w:ind w:left="955" w:hanging="360"/>
      </w:p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6" w15:restartNumberingAfterBreak="0">
    <w:nsid w:val="0F961618"/>
    <w:multiLevelType w:val="hybridMultilevel"/>
    <w:tmpl w:val="58A4E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5438F"/>
    <w:multiLevelType w:val="hybridMultilevel"/>
    <w:tmpl w:val="FE3022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33E8E"/>
    <w:multiLevelType w:val="hybridMultilevel"/>
    <w:tmpl w:val="06E4C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A3543"/>
    <w:multiLevelType w:val="hybridMultilevel"/>
    <w:tmpl w:val="2E141E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85F73"/>
    <w:multiLevelType w:val="hybridMultilevel"/>
    <w:tmpl w:val="7200DA92"/>
    <w:lvl w:ilvl="0" w:tplc="FFFFFFFF">
      <w:start w:val="1"/>
      <w:numFmt w:val="lowerLetter"/>
      <w:lvlText w:val="%1)"/>
      <w:lvlJc w:val="left"/>
      <w:pPr>
        <w:ind w:left="923" w:hanging="360"/>
      </w:pPr>
    </w:lvl>
    <w:lvl w:ilvl="1" w:tplc="FFFFFFFF" w:tentative="1">
      <w:start w:val="1"/>
      <w:numFmt w:val="lowerLetter"/>
      <w:lvlText w:val="%2."/>
      <w:lvlJc w:val="left"/>
      <w:pPr>
        <w:ind w:left="1643" w:hanging="360"/>
      </w:pPr>
    </w:lvl>
    <w:lvl w:ilvl="2" w:tplc="FFFFFFFF" w:tentative="1">
      <w:start w:val="1"/>
      <w:numFmt w:val="lowerRoman"/>
      <w:lvlText w:val="%3."/>
      <w:lvlJc w:val="right"/>
      <w:pPr>
        <w:ind w:left="2363" w:hanging="180"/>
      </w:pPr>
    </w:lvl>
    <w:lvl w:ilvl="3" w:tplc="FFFFFFFF" w:tentative="1">
      <w:start w:val="1"/>
      <w:numFmt w:val="decimal"/>
      <w:lvlText w:val="%4."/>
      <w:lvlJc w:val="left"/>
      <w:pPr>
        <w:ind w:left="3083" w:hanging="360"/>
      </w:pPr>
    </w:lvl>
    <w:lvl w:ilvl="4" w:tplc="FFFFFFFF" w:tentative="1">
      <w:start w:val="1"/>
      <w:numFmt w:val="lowerLetter"/>
      <w:lvlText w:val="%5."/>
      <w:lvlJc w:val="left"/>
      <w:pPr>
        <w:ind w:left="3803" w:hanging="360"/>
      </w:pPr>
    </w:lvl>
    <w:lvl w:ilvl="5" w:tplc="FFFFFFFF" w:tentative="1">
      <w:start w:val="1"/>
      <w:numFmt w:val="lowerRoman"/>
      <w:lvlText w:val="%6."/>
      <w:lvlJc w:val="right"/>
      <w:pPr>
        <w:ind w:left="4523" w:hanging="180"/>
      </w:pPr>
    </w:lvl>
    <w:lvl w:ilvl="6" w:tplc="FFFFFFFF" w:tentative="1">
      <w:start w:val="1"/>
      <w:numFmt w:val="decimal"/>
      <w:lvlText w:val="%7."/>
      <w:lvlJc w:val="left"/>
      <w:pPr>
        <w:ind w:left="5243" w:hanging="360"/>
      </w:pPr>
    </w:lvl>
    <w:lvl w:ilvl="7" w:tplc="FFFFFFFF" w:tentative="1">
      <w:start w:val="1"/>
      <w:numFmt w:val="lowerLetter"/>
      <w:lvlText w:val="%8."/>
      <w:lvlJc w:val="left"/>
      <w:pPr>
        <w:ind w:left="5963" w:hanging="360"/>
      </w:pPr>
    </w:lvl>
    <w:lvl w:ilvl="8" w:tplc="FFFFFFFF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1" w15:restartNumberingAfterBreak="0">
    <w:nsid w:val="13AB2C5A"/>
    <w:multiLevelType w:val="hybridMultilevel"/>
    <w:tmpl w:val="53429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90765"/>
    <w:multiLevelType w:val="hybridMultilevel"/>
    <w:tmpl w:val="97B69FFA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AAF5F1C"/>
    <w:multiLevelType w:val="hybridMultilevel"/>
    <w:tmpl w:val="FFDE9E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1545C"/>
    <w:multiLevelType w:val="hybridMultilevel"/>
    <w:tmpl w:val="2C14880C"/>
    <w:lvl w:ilvl="0" w:tplc="D7B48C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11583"/>
    <w:multiLevelType w:val="hybridMultilevel"/>
    <w:tmpl w:val="DE948E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045C9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17" w15:restartNumberingAfterBreak="0">
    <w:nsid w:val="1D905F8F"/>
    <w:multiLevelType w:val="hybridMultilevel"/>
    <w:tmpl w:val="8EACE3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C22C3"/>
    <w:multiLevelType w:val="hybridMultilevel"/>
    <w:tmpl w:val="AAA643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2D4193"/>
    <w:multiLevelType w:val="hybridMultilevel"/>
    <w:tmpl w:val="E28A76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07639E"/>
    <w:multiLevelType w:val="hybridMultilevel"/>
    <w:tmpl w:val="E81E59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5B0A31"/>
    <w:multiLevelType w:val="hybridMultilevel"/>
    <w:tmpl w:val="7200DA92"/>
    <w:lvl w:ilvl="0" w:tplc="FFFFFFFF">
      <w:start w:val="1"/>
      <w:numFmt w:val="lowerLetter"/>
      <w:lvlText w:val="%1)"/>
      <w:lvlJc w:val="left"/>
      <w:pPr>
        <w:ind w:left="923" w:hanging="360"/>
      </w:pPr>
    </w:lvl>
    <w:lvl w:ilvl="1" w:tplc="FFFFFFFF" w:tentative="1">
      <w:start w:val="1"/>
      <w:numFmt w:val="lowerLetter"/>
      <w:lvlText w:val="%2."/>
      <w:lvlJc w:val="left"/>
      <w:pPr>
        <w:ind w:left="1643" w:hanging="360"/>
      </w:pPr>
    </w:lvl>
    <w:lvl w:ilvl="2" w:tplc="FFFFFFFF" w:tentative="1">
      <w:start w:val="1"/>
      <w:numFmt w:val="lowerRoman"/>
      <w:lvlText w:val="%3."/>
      <w:lvlJc w:val="right"/>
      <w:pPr>
        <w:ind w:left="2363" w:hanging="180"/>
      </w:pPr>
    </w:lvl>
    <w:lvl w:ilvl="3" w:tplc="FFFFFFFF" w:tentative="1">
      <w:start w:val="1"/>
      <w:numFmt w:val="decimal"/>
      <w:lvlText w:val="%4."/>
      <w:lvlJc w:val="left"/>
      <w:pPr>
        <w:ind w:left="3083" w:hanging="360"/>
      </w:pPr>
    </w:lvl>
    <w:lvl w:ilvl="4" w:tplc="FFFFFFFF" w:tentative="1">
      <w:start w:val="1"/>
      <w:numFmt w:val="lowerLetter"/>
      <w:lvlText w:val="%5."/>
      <w:lvlJc w:val="left"/>
      <w:pPr>
        <w:ind w:left="3803" w:hanging="360"/>
      </w:pPr>
    </w:lvl>
    <w:lvl w:ilvl="5" w:tplc="FFFFFFFF" w:tentative="1">
      <w:start w:val="1"/>
      <w:numFmt w:val="lowerRoman"/>
      <w:lvlText w:val="%6."/>
      <w:lvlJc w:val="right"/>
      <w:pPr>
        <w:ind w:left="4523" w:hanging="180"/>
      </w:pPr>
    </w:lvl>
    <w:lvl w:ilvl="6" w:tplc="FFFFFFFF" w:tentative="1">
      <w:start w:val="1"/>
      <w:numFmt w:val="decimal"/>
      <w:lvlText w:val="%7."/>
      <w:lvlJc w:val="left"/>
      <w:pPr>
        <w:ind w:left="5243" w:hanging="360"/>
      </w:pPr>
    </w:lvl>
    <w:lvl w:ilvl="7" w:tplc="FFFFFFFF" w:tentative="1">
      <w:start w:val="1"/>
      <w:numFmt w:val="lowerLetter"/>
      <w:lvlText w:val="%8."/>
      <w:lvlJc w:val="left"/>
      <w:pPr>
        <w:ind w:left="5963" w:hanging="360"/>
      </w:pPr>
    </w:lvl>
    <w:lvl w:ilvl="8" w:tplc="FFFFFFFF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22" w15:restartNumberingAfterBreak="0">
    <w:nsid w:val="23A6558A"/>
    <w:multiLevelType w:val="hybridMultilevel"/>
    <w:tmpl w:val="BF76B46E"/>
    <w:lvl w:ilvl="0" w:tplc="5B321E12">
      <w:start w:val="1"/>
      <w:numFmt w:val="lowerLetter"/>
      <w:lvlText w:val="%1)"/>
      <w:lvlJc w:val="left"/>
      <w:pPr>
        <w:ind w:left="10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9" w:hanging="360"/>
      </w:pPr>
    </w:lvl>
    <w:lvl w:ilvl="2" w:tplc="0409001B" w:tentative="1">
      <w:start w:val="1"/>
      <w:numFmt w:val="lowerRoman"/>
      <w:lvlText w:val="%3."/>
      <w:lvlJc w:val="right"/>
      <w:pPr>
        <w:ind w:left="2469" w:hanging="180"/>
      </w:pPr>
    </w:lvl>
    <w:lvl w:ilvl="3" w:tplc="0409000F" w:tentative="1">
      <w:start w:val="1"/>
      <w:numFmt w:val="decimal"/>
      <w:lvlText w:val="%4."/>
      <w:lvlJc w:val="left"/>
      <w:pPr>
        <w:ind w:left="3189" w:hanging="360"/>
      </w:pPr>
    </w:lvl>
    <w:lvl w:ilvl="4" w:tplc="04090019" w:tentative="1">
      <w:start w:val="1"/>
      <w:numFmt w:val="lowerLetter"/>
      <w:lvlText w:val="%5."/>
      <w:lvlJc w:val="left"/>
      <w:pPr>
        <w:ind w:left="3909" w:hanging="360"/>
      </w:pPr>
    </w:lvl>
    <w:lvl w:ilvl="5" w:tplc="0409001B" w:tentative="1">
      <w:start w:val="1"/>
      <w:numFmt w:val="lowerRoman"/>
      <w:lvlText w:val="%6."/>
      <w:lvlJc w:val="right"/>
      <w:pPr>
        <w:ind w:left="4629" w:hanging="180"/>
      </w:pPr>
    </w:lvl>
    <w:lvl w:ilvl="6" w:tplc="0409000F" w:tentative="1">
      <w:start w:val="1"/>
      <w:numFmt w:val="decimal"/>
      <w:lvlText w:val="%7."/>
      <w:lvlJc w:val="left"/>
      <w:pPr>
        <w:ind w:left="5349" w:hanging="360"/>
      </w:pPr>
    </w:lvl>
    <w:lvl w:ilvl="7" w:tplc="04090019" w:tentative="1">
      <w:start w:val="1"/>
      <w:numFmt w:val="lowerLetter"/>
      <w:lvlText w:val="%8."/>
      <w:lvlJc w:val="left"/>
      <w:pPr>
        <w:ind w:left="6069" w:hanging="360"/>
      </w:pPr>
    </w:lvl>
    <w:lvl w:ilvl="8" w:tplc="0409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23" w15:restartNumberingAfterBreak="0">
    <w:nsid w:val="24DB1128"/>
    <w:multiLevelType w:val="hybridMultilevel"/>
    <w:tmpl w:val="A076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52991"/>
    <w:multiLevelType w:val="hybridMultilevel"/>
    <w:tmpl w:val="CB365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C030E0"/>
    <w:multiLevelType w:val="hybridMultilevel"/>
    <w:tmpl w:val="59F0AD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FA4FAB"/>
    <w:multiLevelType w:val="hybridMultilevel"/>
    <w:tmpl w:val="FE3022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4784F"/>
    <w:multiLevelType w:val="hybridMultilevel"/>
    <w:tmpl w:val="7798A0EA"/>
    <w:lvl w:ilvl="0" w:tplc="04090017">
      <w:start w:val="1"/>
      <w:numFmt w:val="lowerLetter"/>
      <w:lvlText w:val="%1)"/>
      <w:lvlJc w:val="left"/>
      <w:pPr>
        <w:ind w:left="923" w:hanging="360"/>
      </w:pPr>
    </w:lvl>
    <w:lvl w:ilvl="1" w:tplc="04090019" w:tentative="1">
      <w:start w:val="1"/>
      <w:numFmt w:val="lowerLetter"/>
      <w:lvlText w:val="%2."/>
      <w:lvlJc w:val="left"/>
      <w:pPr>
        <w:ind w:left="1643" w:hanging="360"/>
      </w:pPr>
    </w:lvl>
    <w:lvl w:ilvl="2" w:tplc="0409001B" w:tentative="1">
      <w:start w:val="1"/>
      <w:numFmt w:val="lowerRoman"/>
      <w:lvlText w:val="%3."/>
      <w:lvlJc w:val="right"/>
      <w:pPr>
        <w:ind w:left="2363" w:hanging="180"/>
      </w:pPr>
    </w:lvl>
    <w:lvl w:ilvl="3" w:tplc="0409000F" w:tentative="1">
      <w:start w:val="1"/>
      <w:numFmt w:val="decimal"/>
      <w:lvlText w:val="%4."/>
      <w:lvlJc w:val="left"/>
      <w:pPr>
        <w:ind w:left="3083" w:hanging="360"/>
      </w:pPr>
    </w:lvl>
    <w:lvl w:ilvl="4" w:tplc="04090019" w:tentative="1">
      <w:start w:val="1"/>
      <w:numFmt w:val="lowerLetter"/>
      <w:lvlText w:val="%5."/>
      <w:lvlJc w:val="left"/>
      <w:pPr>
        <w:ind w:left="3803" w:hanging="360"/>
      </w:pPr>
    </w:lvl>
    <w:lvl w:ilvl="5" w:tplc="0409001B" w:tentative="1">
      <w:start w:val="1"/>
      <w:numFmt w:val="lowerRoman"/>
      <w:lvlText w:val="%6."/>
      <w:lvlJc w:val="right"/>
      <w:pPr>
        <w:ind w:left="4523" w:hanging="180"/>
      </w:pPr>
    </w:lvl>
    <w:lvl w:ilvl="6" w:tplc="0409000F" w:tentative="1">
      <w:start w:val="1"/>
      <w:numFmt w:val="decimal"/>
      <w:lvlText w:val="%7."/>
      <w:lvlJc w:val="left"/>
      <w:pPr>
        <w:ind w:left="5243" w:hanging="360"/>
      </w:pPr>
    </w:lvl>
    <w:lvl w:ilvl="7" w:tplc="04090019" w:tentative="1">
      <w:start w:val="1"/>
      <w:numFmt w:val="lowerLetter"/>
      <w:lvlText w:val="%8."/>
      <w:lvlJc w:val="left"/>
      <w:pPr>
        <w:ind w:left="5963" w:hanging="360"/>
      </w:pPr>
    </w:lvl>
    <w:lvl w:ilvl="8" w:tplc="040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2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3B3678"/>
    <w:multiLevelType w:val="hybridMultilevel"/>
    <w:tmpl w:val="A260B3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940B39"/>
    <w:multiLevelType w:val="hybridMultilevel"/>
    <w:tmpl w:val="7C426C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5D590A"/>
    <w:multiLevelType w:val="hybridMultilevel"/>
    <w:tmpl w:val="8A5444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427498"/>
    <w:multiLevelType w:val="hybridMultilevel"/>
    <w:tmpl w:val="5DA4E4B6"/>
    <w:lvl w:ilvl="0" w:tplc="5B321E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FE221D"/>
    <w:multiLevelType w:val="hybridMultilevel"/>
    <w:tmpl w:val="DA60335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69F3066"/>
    <w:multiLevelType w:val="hybridMultilevel"/>
    <w:tmpl w:val="C820FC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76F58B6"/>
    <w:multiLevelType w:val="hybridMultilevel"/>
    <w:tmpl w:val="222069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A7114F"/>
    <w:multiLevelType w:val="hybridMultilevel"/>
    <w:tmpl w:val="60389A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8970C4"/>
    <w:multiLevelType w:val="hybridMultilevel"/>
    <w:tmpl w:val="A5DC5E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D84F10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39" w15:restartNumberingAfterBreak="0">
    <w:nsid w:val="3B2E0A2B"/>
    <w:multiLevelType w:val="hybridMultilevel"/>
    <w:tmpl w:val="821C08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A41A02"/>
    <w:multiLevelType w:val="hybridMultilevel"/>
    <w:tmpl w:val="E692F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0C0FBF"/>
    <w:multiLevelType w:val="hybridMultilevel"/>
    <w:tmpl w:val="801E66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224D42"/>
    <w:multiLevelType w:val="hybridMultilevel"/>
    <w:tmpl w:val="30A8F4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947E6A"/>
    <w:multiLevelType w:val="hybridMultilevel"/>
    <w:tmpl w:val="1B06FA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695292"/>
    <w:multiLevelType w:val="hybridMultilevel"/>
    <w:tmpl w:val="D5EC66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06640F"/>
    <w:multiLevelType w:val="hybridMultilevel"/>
    <w:tmpl w:val="7200DA92"/>
    <w:lvl w:ilvl="0" w:tplc="FFFFFFFF">
      <w:start w:val="1"/>
      <w:numFmt w:val="lowerLetter"/>
      <w:lvlText w:val="%1)"/>
      <w:lvlJc w:val="left"/>
      <w:pPr>
        <w:ind w:left="923" w:hanging="360"/>
      </w:pPr>
    </w:lvl>
    <w:lvl w:ilvl="1" w:tplc="FFFFFFFF" w:tentative="1">
      <w:start w:val="1"/>
      <w:numFmt w:val="lowerLetter"/>
      <w:lvlText w:val="%2."/>
      <w:lvlJc w:val="left"/>
      <w:pPr>
        <w:ind w:left="1643" w:hanging="360"/>
      </w:pPr>
    </w:lvl>
    <w:lvl w:ilvl="2" w:tplc="FFFFFFFF" w:tentative="1">
      <w:start w:val="1"/>
      <w:numFmt w:val="lowerRoman"/>
      <w:lvlText w:val="%3."/>
      <w:lvlJc w:val="right"/>
      <w:pPr>
        <w:ind w:left="2363" w:hanging="180"/>
      </w:pPr>
    </w:lvl>
    <w:lvl w:ilvl="3" w:tplc="FFFFFFFF" w:tentative="1">
      <w:start w:val="1"/>
      <w:numFmt w:val="decimal"/>
      <w:lvlText w:val="%4."/>
      <w:lvlJc w:val="left"/>
      <w:pPr>
        <w:ind w:left="3083" w:hanging="360"/>
      </w:pPr>
    </w:lvl>
    <w:lvl w:ilvl="4" w:tplc="FFFFFFFF" w:tentative="1">
      <w:start w:val="1"/>
      <w:numFmt w:val="lowerLetter"/>
      <w:lvlText w:val="%5."/>
      <w:lvlJc w:val="left"/>
      <w:pPr>
        <w:ind w:left="3803" w:hanging="360"/>
      </w:pPr>
    </w:lvl>
    <w:lvl w:ilvl="5" w:tplc="FFFFFFFF" w:tentative="1">
      <w:start w:val="1"/>
      <w:numFmt w:val="lowerRoman"/>
      <w:lvlText w:val="%6."/>
      <w:lvlJc w:val="right"/>
      <w:pPr>
        <w:ind w:left="4523" w:hanging="180"/>
      </w:pPr>
    </w:lvl>
    <w:lvl w:ilvl="6" w:tplc="FFFFFFFF" w:tentative="1">
      <w:start w:val="1"/>
      <w:numFmt w:val="decimal"/>
      <w:lvlText w:val="%7."/>
      <w:lvlJc w:val="left"/>
      <w:pPr>
        <w:ind w:left="5243" w:hanging="360"/>
      </w:pPr>
    </w:lvl>
    <w:lvl w:ilvl="7" w:tplc="FFFFFFFF" w:tentative="1">
      <w:start w:val="1"/>
      <w:numFmt w:val="lowerLetter"/>
      <w:lvlText w:val="%8."/>
      <w:lvlJc w:val="left"/>
      <w:pPr>
        <w:ind w:left="5963" w:hanging="360"/>
      </w:pPr>
    </w:lvl>
    <w:lvl w:ilvl="8" w:tplc="FFFFFFFF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46" w15:restartNumberingAfterBreak="0">
    <w:nsid w:val="499B00CF"/>
    <w:multiLevelType w:val="hybridMultilevel"/>
    <w:tmpl w:val="68A290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CA69E0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48" w15:restartNumberingAfterBreak="0">
    <w:nsid w:val="4B176E20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49" w15:restartNumberingAfterBreak="0">
    <w:nsid w:val="4C09467F"/>
    <w:multiLevelType w:val="hybridMultilevel"/>
    <w:tmpl w:val="66729C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C400A"/>
    <w:multiLevelType w:val="hybridMultilevel"/>
    <w:tmpl w:val="18CEE4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920995"/>
    <w:multiLevelType w:val="hybridMultilevel"/>
    <w:tmpl w:val="A198EA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314DE8"/>
    <w:multiLevelType w:val="hybridMultilevel"/>
    <w:tmpl w:val="FEBAE1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562FC0"/>
    <w:multiLevelType w:val="hybridMultilevel"/>
    <w:tmpl w:val="0BAAB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AA524A"/>
    <w:multiLevelType w:val="hybridMultilevel"/>
    <w:tmpl w:val="AAA6430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DB0263"/>
    <w:multiLevelType w:val="hybridMultilevel"/>
    <w:tmpl w:val="58A046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DC1912"/>
    <w:multiLevelType w:val="hybridMultilevel"/>
    <w:tmpl w:val="0DE690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E602C9"/>
    <w:multiLevelType w:val="hybridMultilevel"/>
    <w:tmpl w:val="24D09B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21687C"/>
    <w:multiLevelType w:val="hybridMultilevel"/>
    <w:tmpl w:val="383824A8"/>
    <w:lvl w:ilvl="0" w:tplc="5B321E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7067F3"/>
    <w:multiLevelType w:val="hybridMultilevel"/>
    <w:tmpl w:val="54CCAC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88666A2"/>
    <w:multiLevelType w:val="hybridMultilevel"/>
    <w:tmpl w:val="443633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B347F7"/>
    <w:multiLevelType w:val="hybridMultilevel"/>
    <w:tmpl w:val="23B2CD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615E02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64" w15:restartNumberingAfterBreak="0">
    <w:nsid w:val="5B8A0FE9"/>
    <w:multiLevelType w:val="hybridMultilevel"/>
    <w:tmpl w:val="0E96D2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2171AA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66" w15:restartNumberingAfterBreak="0">
    <w:nsid w:val="5ECE469D"/>
    <w:multiLevelType w:val="hybridMultilevel"/>
    <w:tmpl w:val="4ADA07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201F33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68" w15:restartNumberingAfterBreak="0">
    <w:nsid w:val="5F406BA0"/>
    <w:multiLevelType w:val="hybridMultilevel"/>
    <w:tmpl w:val="337476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666DB1"/>
    <w:multiLevelType w:val="hybridMultilevel"/>
    <w:tmpl w:val="C0ECA676"/>
    <w:lvl w:ilvl="0" w:tplc="04090017">
      <w:start w:val="1"/>
      <w:numFmt w:val="lowerLetter"/>
      <w:lvlText w:val="%1)"/>
      <w:lvlJc w:val="left"/>
      <w:pPr>
        <w:ind w:left="1029" w:hanging="360"/>
      </w:pPr>
    </w:lvl>
    <w:lvl w:ilvl="1" w:tplc="04090019" w:tentative="1">
      <w:start w:val="1"/>
      <w:numFmt w:val="lowerLetter"/>
      <w:lvlText w:val="%2."/>
      <w:lvlJc w:val="left"/>
      <w:pPr>
        <w:ind w:left="1749" w:hanging="360"/>
      </w:pPr>
    </w:lvl>
    <w:lvl w:ilvl="2" w:tplc="0409001B" w:tentative="1">
      <w:start w:val="1"/>
      <w:numFmt w:val="lowerRoman"/>
      <w:lvlText w:val="%3."/>
      <w:lvlJc w:val="right"/>
      <w:pPr>
        <w:ind w:left="2469" w:hanging="180"/>
      </w:pPr>
    </w:lvl>
    <w:lvl w:ilvl="3" w:tplc="0409000F" w:tentative="1">
      <w:start w:val="1"/>
      <w:numFmt w:val="decimal"/>
      <w:lvlText w:val="%4."/>
      <w:lvlJc w:val="left"/>
      <w:pPr>
        <w:ind w:left="3189" w:hanging="360"/>
      </w:pPr>
    </w:lvl>
    <w:lvl w:ilvl="4" w:tplc="04090019" w:tentative="1">
      <w:start w:val="1"/>
      <w:numFmt w:val="lowerLetter"/>
      <w:lvlText w:val="%5."/>
      <w:lvlJc w:val="left"/>
      <w:pPr>
        <w:ind w:left="3909" w:hanging="360"/>
      </w:pPr>
    </w:lvl>
    <w:lvl w:ilvl="5" w:tplc="0409001B" w:tentative="1">
      <w:start w:val="1"/>
      <w:numFmt w:val="lowerRoman"/>
      <w:lvlText w:val="%6."/>
      <w:lvlJc w:val="right"/>
      <w:pPr>
        <w:ind w:left="4629" w:hanging="180"/>
      </w:pPr>
    </w:lvl>
    <w:lvl w:ilvl="6" w:tplc="0409000F" w:tentative="1">
      <w:start w:val="1"/>
      <w:numFmt w:val="decimal"/>
      <w:lvlText w:val="%7."/>
      <w:lvlJc w:val="left"/>
      <w:pPr>
        <w:ind w:left="5349" w:hanging="360"/>
      </w:pPr>
    </w:lvl>
    <w:lvl w:ilvl="7" w:tplc="04090019" w:tentative="1">
      <w:start w:val="1"/>
      <w:numFmt w:val="lowerLetter"/>
      <w:lvlText w:val="%8."/>
      <w:lvlJc w:val="left"/>
      <w:pPr>
        <w:ind w:left="6069" w:hanging="360"/>
      </w:pPr>
    </w:lvl>
    <w:lvl w:ilvl="8" w:tplc="0409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70" w15:restartNumberingAfterBreak="0">
    <w:nsid w:val="62AF25A9"/>
    <w:multiLevelType w:val="hybridMultilevel"/>
    <w:tmpl w:val="FCDE86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E95286"/>
    <w:multiLevelType w:val="hybridMultilevel"/>
    <w:tmpl w:val="4184C7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C07D46"/>
    <w:multiLevelType w:val="hybridMultilevel"/>
    <w:tmpl w:val="93689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3E351DD"/>
    <w:multiLevelType w:val="hybridMultilevel"/>
    <w:tmpl w:val="8FEA81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00778A"/>
    <w:multiLevelType w:val="hybridMultilevel"/>
    <w:tmpl w:val="911A0478"/>
    <w:lvl w:ilvl="0" w:tplc="04090017">
      <w:start w:val="1"/>
      <w:numFmt w:val="lowerLetter"/>
      <w:lvlText w:val="%1)"/>
      <w:lvlJc w:val="left"/>
      <w:pPr>
        <w:ind w:left="603" w:hanging="360"/>
      </w:pPr>
    </w:lvl>
    <w:lvl w:ilvl="1" w:tplc="04090019" w:tentative="1">
      <w:start w:val="1"/>
      <w:numFmt w:val="lowerLetter"/>
      <w:lvlText w:val="%2."/>
      <w:lvlJc w:val="left"/>
      <w:pPr>
        <w:ind w:left="1323" w:hanging="360"/>
      </w:pPr>
    </w:lvl>
    <w:lvl w:ilvl="2" w:tplc="0409001B" w:tentative="1">
      <w:start w:val="1"/>
      <w:numFmt w:val="lowerRoman"/>
      <w:lvlText w:val="%3."/>
      <w:lvlJc w:val="right"/>
      <w:pPr>
        <w:ind w:left="2043" w:hanging="180"/>
      </w:pPr>
    </w:lvl>
    <w:lvl w:ilvl="3" w:tplc="0409000F" w:tentative="1">
      <w:start w:val="1"/>
      <w:numFmt w:val="decimal"/>
      <w:lvlText w:val="%4."/>
      <w:lvlJc w:val="left"/>
      <w:pPr>
        <w:ind w:left="2763" w:hanging="360"/>
      </w:pPr>
    </w:lvl>
    <w:lvl w:ilvl="4" w:tplc="04090019" w:tentative="1">
      <w:start w:val="1"/>
      <w:numFmt w:val="lowerLetter"/>
      <w:lvlText w:val="%5."/>
      <w:lvlJc w:val="left"/>
      <w:pPr>
        <w:ind w:left="3483" w:hanging="360"/>
      </w:pPr>
    </w:lvl>
    <w:lvl w:ilvl="5" w:tplc="0409001B" w:tentative="1">
      <w:start w:val="1"/>
      <w:numFmt w:val="lowerRoman"/>
      <w:lvlText w:val="%6."/>
      <w:lvlJc w:val="right"/>
      <w:pPr>
        <w:ind w:left="4203" w:hanging="180"/>
      </w:pPr>
    </w:lvl>
    <w:lvl w:ilvl="6" w:tplc="0409000F" w:tentative="1">
      <w:start w:val="1"/>
      <w:numFmt w:val="decimal"/>
      <w:lvlText w:val="%7."/>
      <w:lvlJc w:val="left"/>
      <w:pPr>
        <w:ind w:left="4923" w:hanging="360"/>
      </w:pPr>
    </w:lvl>
    <w:lvl w:ilvl="7" w:tplc="04090019" w:tentative="1">
      <w:start w:val="1"/>
      <w:numFmt w:val="lowerLetter"/>
      <w:lvlText w:val="%8."/>
      <w:lvlJc w:val="left"/>
      <w:pPr>
        <w:ind w:left="5643" w:hanging="360"/>
      </w:pPr>
    </w:lvl>
    <w:lvl w:ilvl="8" w:tplc="040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75" w15:restartNumberingAfterBreak="0">
    <w:nsid w:val="67A450EF"/>
    <w:multiLevelType w:val="hybridMultilevel"/>
    <w:tmpl w:val="10C0072E"/>
    <w:lvl w:ilvl="0" w:tplc="AC2CAA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FC7F84"/>
    <w:multiLevelType w:val="hybridMultilevel"/>
    <w:tmpl w:val="813A15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127B24"/>
    <w:multiLevelType w:val="hybridMultilevel"/>
    <w:tmpl w:val="CBA034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455E60"/>
    <w:multiLevelType w:val="hybridMultilevel"/>
    <w:tmpl w:val="86D639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6D72E3"/>
    <w:multiLevelType w:val="hybridMultilevel"/>
    <w:tmpl w:val="8A5444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7443F8"/>
    <w:multiLevelType w:val="hybridMultilevel"/>
    <w:tmpl w:val="68EEDE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EC41676"/>
    <w:multiLevelType w:val="hybridMultilevel"/>
    <w:tmpl w:val="D854C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342013"/>
    <w:multiLevelType w:val="hybridMultilevel"/>
    <w:tmpl w:val="763C5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4429EA"/>
    <w:multiLevelType w:val="hybridMultilevel"/>
    <w:tmpl w:val="84E6FB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D46FF7"/>
    <w:multiLevelType w:val="hybridMultilevel"/>
    <w:tmpl w:val="30B270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787127"/>
    <w:multiLevelType w:val="hybridMultilevel"/>
    <w:tmpl w:val="7200DA92"/>
    <w:lvl w:ilvl="0" w:tplc="04090017">
      <w:start w:val="1"/>
      <w:numFmt w:val="lowerLetter"/>
      <w:lvlText w:val="%1)"/>
      <w:lvlJc w:val="left"/>
      <w:pPr>
        <w:ind w:left="923" w:hanging="360"/>
      </w:pPr>
    </w:lvl>
    <w:lvl w:ilvl="1" w:tplc="04090019" w:tentative="1">
      <w:start w:val="1"/>
      <w:numFmt w:val="lowerLetter"/>
      <w:lvlText w:val="%2."/>
      <w:lvlJc w:val="left"/>
      <w:pPr>
        <w:ind w:left="1643" w:hanging="360"/>
      </w:pPr>
    </w:lvl>
    <w:lvl w:ilvl="2" w:tplc="0409001B" w:tentative="1">
      <w:start w:val="1"/>
      <w:numFmt w:val="lowerRoman"/>
      <w:lvlText w:val="%3."/>
      <w:lvlJc w:val="right"/>
      <w:pPr>
        <w:ind w:left="2363" w:hanging="180"/>
      </w:pPr>
    </w:lvl>
    <w:lvl w:ilvl="3" w:tplc="0409000F" w:tentative="1">
      <w:start w:val="1"/>
      <w:numFmt w:val="decimal"/>
      <w:lvlText w:val="%4."/>
      <w:lvlJc w:val="left"/>
      <w:pPr>
        <w:ind w:left="3083" w:hanging="360"/>
      </w:pPr>
    </w:lvl>
    <w:lvl w:ilvl="4" w:tplc="04090019" w:tentative="1">
      <w:start w:val="1"/>
      <w:numFmt w:val="lowerLetter"/>
      <w:lvlText w:val="%5."/>
      <w:lvlJc w:val="left"/>
      <w:pPr>
        <w:ind w:left="3803" w:hanging="360"/>
      </w:pPr>
    </w:lvl>
    <w:lvl w:ilvl="5" w:tplc="0409001B" w:tentative="1">
      <w:start w:val="1"/>
      <w:numFmt w:val="lowerRoman"/>
      <w:lvlText w:val="%6."/>
      <w:lvlJc w:val="right"/>
      <w:pPr>
        <w:ind w:left="4523" w:hanging="180"/>
      </w:pPr>
    </w:lvl>
    <w:lvl w:ilvl="6" w:tplc="0409000F" w:tentative="1">
      <w:start w:val="1"/>
      <w:numFmt w:val="decimal"/>
      <w:lvlText w:val="%7."/>
      <w:lvlJc w:val="left"/>
      <w:pPr>
        <w:ind w:left="5243" w:hanging="360"/>
      </w:pPr>
    </w:lvl>
    <w:lvl w:ilvl="7" w:tplc="04090019" w:tentative="1">
      <w:start w:val="1"/>
      <w:numFmt w:val="lowerLetter"/>
      <w:lvlText w:val="%8."/>
      <w:lvlJc w:val="left"/>
      <w:pPr>
        <w:ind w:left="5963" w:hanging="360"/>
      </w:pPr>
    </w:lvl>
    <w:lvl w:ilvl="8" w:tplc="040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6" w15:restartNumberingAfterBreak="0">
    <w:nsid w:val="7885579A"/>
    <w:multiLevelType w:val="hybridMultilevel"/>
    <w:tmpl w:val="8A5444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FC36FB"/>
    <w:multiLevelType w:val="hybridMultilevel"/>
    <w:tmpl w:val="C820FC6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B1359E3"/>
    <w:multiLevelType w:val="hybridMultilevel"/>
    <w:tmpl w:val="C0ECA676"/>
    <w:lvl w:ilvl="0" w:tplc="FFFFFFFF">
      <w:start w:val="1"/>
      <w:numFmt w:val="lowerLetter"/>
      <w:lvlText w:val="%1)"/>
      <w:lvlJc w:val="left"/>
      <w:pPr>
        <w:ind w:left="1029" w:hanging="360"/>
      </w:pPr>
    </w:lvl>
    <w:lvl w:ilvl="1" w:tplc="FFFFFFFF" w:tentative="1">
      <w:start w:val="1"/>
      <w:numFmt w:val="lowerLetter"/>
      <w:lvlText w:val="%2."/>
      <w:lvlJc w:val="left"/>
      <w:pPr>
        <w:ind w:left="1749" w:hanging="360"/>
      </w:pPr>
    </w:lvl>
    <w:lvl w:ilvl="2" w:tplc="FFFFFFFF" w:tentative="1">
      <w:start w:val="1"/>
      <w:numFmt w:val="lowerRoman"/>
      <w:lvlText w:val="%3."/>
      <w:lvlJc w:val="right"/>
      <w:pPr>
        <w:ind w:left="2469" w:hanging="180"/>
      </w:pPr>
    </w:lvl>
    <w:lvl w:ilvl="3" w:tplc="FFFFFFFF" w:tentative="1">
      <w:start w:val="1"/>
      <w:numFmt w:val="decimal"/>
      <w:lvlText w:val="%4."/>
      <w:lvlJc w:val="left"/>
      <w:pPr>
        <w:ind w:left="3189" w:hanging="360"/>
      </w:pPr>
    </w:lvl>
    <w:lvl w:ilvl="4" w:tplc="FFFFFFFF" w:tentative="1">
      <w:start w:val="1"/>
      <w:numFmt w:val="lowerLetter"/>
      <w:lvlText w:val="%5."/>
      <w:lvlJc w:val="left"/>
      <w:pPr>
        <w:ind w:left="3909" w:hanging="360"/>
      </w:pPr>
    </w:lvl>
    <w:lvl w:ilvl="5" w:tplc="FFFFFFFF" w:tentative="1">
      <w:start w:val="1"/>
      <w:numFmt w:val="lowerRoman"/>
      <w:lvlText w:val="%6."/>
      <w:lvlJc w:val="right"/>
      <w:pPr>
        <w:ind w:left="4629" w:hanging="180"/>
      </w:pPr>
    </w:lvl>
    <w:lvl w:ilvl="6" w:tplc="FFFFFFFF" w:tentative="1">
      <w:start w:val="1"/>
      <w:numFmt w:val="decimal"/>
      <w:lvlText w:val="%7."/>
      <w:lvlJc w:val="left"/>
      <w:pPr>
        <w:ind w:left="5349" w:hanging="360"/>
      </w:pPr>
    </w:lvl>
    <w:lvl w:ilvl="7" w:tplc="FFFFFFFF" w:tentative="1">
      <w:start w:val="1"/>
      <w:numFmt w:val="lowerLetter"/>
      <w:lvlText w:val="%8."/>
      <w:lvlJc w:val="left"/>
      <w:pPr>
        <w:ind w:left="6069" w:hanging="360"/>
      </w:pPr>
    </w:lvl>
    <w:lvl w:ilvl="8" w:tplc="FFFFFFFF" w:tentative="1">
      <w:start w:val="1"/>
      <w:numFmt w:val="lowerRoman"/>
      <w:lvlText w:val="%9."/>
      <w:lvlJc w:val="right"/>
      <w:pPr>
        <w:ind w:left="6789" w:hanging="180"/>
      </w:pPr>
    </w:lvl>
  </w:abstractNum>
  <w:num w:numId="1" w16cid:durableId="183596143">
    <w:abstractNumId w:val="28"/>
  </w:num>
  <w:num w:numId="2" w16cid:durableId="402870984">
    <w:abstractNumId w:val="61"/>
  </w:num>
  <w:num w:numId="3" w16cid:durableId="1815439928">
    <w:abstractNumId w:val="31"/>
  </w:num>
  <w:num w:numId="4" w16cid:durableId="1049960249">
    <w:abstractNumId w:val="6"/>
  </w:num>
  <w:num w:numId="5" w16cid:durableId="1148589190">
    <w:abstractNumId w:val="79"/>
  </w:num>
  <w:num w:numId="6" w16cid:durableId="1446804162">
    <w:abstractNumId w:val="32"/>
  </w:num>
  <w:num w:numId="7" w16cid:durableId="1659141950">
    <w:abstractNumId w:val="52"/>
  </w:num>
  <w:num w:numId="8" w16cid:durableId="2087533737">
    <w:abstractNumId w:val="58"/>
  </w:num>
  <w:num w:numId="9" w16cid:durableId="2018650594">
    <w:abstractNumId w:val="84"/>
  </w:num>
  <w:num w:numId="10" w16cid:durableId="1336036414">
    <w:abstractNumId w:val="18"/>
  </w:num>
  <w:num w:numId="11" w16cid:durableId="613830830">
    <w:abstractNumId w:val="54"/>
  </w:num>
  <w:num w:numId="12" w16cid:durableId="1458403909">
    <w:abstractNumId w:val="3"/>
  </w:num>
  <w:num w:numId="13" w16cid:durableId="56168797">
    <w:abstractNumId w:val="41"/>
  </w:num>
  <w:num w:numId="14" w16cid:durableId="198013146">
    <w:abstractNumId w:val="40"/>
  </w:num>
  <w:num w:numId="15" w16cid:durableId="947545997">
    <w:abstractNumId w:val="60"/>
  </w:num>
  <w:num w:numId="16" w16cid:durableId="1170562725">
    <w:abstractNumId w:val="23"/>
  </w:num>
  <w:num w:numId="17" w16cid:durableId="513963531">
    <w:abstractNumId w:val="74"/>
  </w:num>
  <w:num w:numId="18" w16cid:durableId="223681087">
    <w:abstractNumId w:val="22"/>
  </w:num>
  <w:num w:numId="19" w16cid:durableId="730076890">
    <w:abstractNumId w:val="69"/>
  </w:num>
  <w:num w:numId="20" w16cid:durableId="235557439">
    <w:abstractNumId w:val="53"/>
  </w:num>
  <w:num w:numId="21" w16cid:durableId="1924487786">
    <w:abstractNumId w:val="4"/>
  </w:num>
  <w:num w:numId="22" w16cid:durableId="1173034481">
    <w:abstractNumId w:val="63"/>
  </w:num>
  <w:num w:numId="23" w16cid:durableId="40712964">
    <w:abstractNumId w:val="16"/>
  </w:num>
  <w:num w:numId="24" w16cid:durableId="543297147">
    <w:abstractNumId w:val="67"/>
  </w:num>
  <w:num w:numId="25" w16cid:durableId="1629622597">
    <w:abstractNumId w:val="65"/>
  </w:num>
  <w:num w:numId="26" w16cid:durableId="1487817291">
    <w:abstractNumId w:val="38"/>
  </w:num>
  <w:num w:numId="27" w16cid:durableId="553735750">
    <w:abstractNumId w:val="48"/>
  </w:num>
  <w:num w:numId="28" w16cid:durableId="486819550">
    <w:abstractNumId w:val="88"/>
  </w:num>
  <w:num w:numId="29" w16cid:durableId="202864906">
    <w:abstractNumId w:val="34"/>
  </w:num>
  <w:num w:numId="30" w16cid:durableId="1761173257">
    <w:abstractNumId w:val="33"/>
  </w:num>
  <w:num w:numId="31" w16cid:durableId="15890775">
    <w:abstractNumId w:val="7"/>
  </w:num>
  <w:num w:numId="32" w16cid:durableId="1980843251">
    <w:abstractNumId w:val="86"/>
  </w:num>
  <w:num w:numId="33" w16cid:durableId="1463693268">
    <w:abstractNumId w:val="15"/>
  </w:num>
  <w:num w:numId="34" w16cid:durableId="1255285217">
    <w:abstractNumId w:val="85"/>
  </w:num>
  <w:num w:numId="35" w16cid:durableId="2031370329">
    <w:abstractNumId w:val="10"/>
  </w:num>
  <w:num w:numId="36" w16cid:durableId="802969465">
    <w:abstractNumId w:val="21"/>
  </w:num>
  <w:num w:numId="37" w16cid:durableId="1838686965">
    <w:abstractNumId w:val="45"/>
  </w:num>
  <w:num w:numId="38" w16cid:durableId="140270757">
    <w:abstractNumId w:val="73"/>
  </w:num>
  <w:num w:numId="39" w16cid:durableId="263998620">
    <w:abstractNumId w:val="29"/>
  </w:num>
  <w:num w:numId="40" w16cid:durableId="224877172">
    <w:abstractNumId w:val="81"/>
  </w:num>
  <w:num w:numId="41" w16cid:durableId="1967154521">
    <w:abstractNumId w:val="49"/>
  </w:num>
  <w:num w:numId="42" w16cid:durableId="1797598141">
    <w:abstractNumId w:val="12"/>
  </w:num>
  <w:num w:numId="43" w16cid:durableId="1287546873">
    <w:abstractNumId w:val="2"/>
  </w:num>
  <w:num w:numId="44" w16cid:durableId="576326252">
    <w:abstractNumId w:val="83"/>
  </w:num>
  <w:num w:numId="45" w16cid:durableId="2026592773">
    <w:abstractNumId w:val="39"/>
  </w:num>
  <w:num w:numId="46" w16cid:durableId="2054840076">
    <w:abstractNumId w:val="25"/>
  </w:num>
  <w:num w:numId="47" w16cid:durableId="1269509314">
    <w:abstractNumId w:val="43"/>
  </w:num>
  <w:num w:numId="48" w16cid:durableId="98526303">
    <w:abstractNumId w:val="51"/>
  </w:num>
  <w:num w:numId="49" w16cid:durableId="1951692993">
    <w:abstractNumId w:val="70"/>
  </w:num>
  <w:num w:numId="50" w16cid:durableId="351415261">
    <w:abstractNumId w:val="82"/>
  </w:num>
  <w:num w:numId="51" w16cid:durableId="357514839">
    <w:abstractNumId w:val="71"/>
  </w:num>
  <w:num w:numId="52" w16cid:durableId="737941400">
    <w:abstractNumId w:val="62"/>
  </w:num>
  <w:num w:numId="53" w16cid:durableId="145980539">
    <w:abstractNumId w:val="47"/>
  </w:num>
  <w:num w:numId="54" w16cid:durableId="1830751551">
    <w:abstractNumId w:val="87"/>
  </w:num>
  <w:num w:numId="55" w16cid:durableId="444234331">
    <w:abstractNumId w:val="37"/>
  </w:num>
  <w:num w:numId="56" w16cid:durableId="1261182888">
    <w:abstractNumId w:val="35"/>
  </w:num>
  <w:num w:numId="57" w16cid:durableId="1608808441">
    <w:abstractNumId w:val="55"/>
  </w:num>
  <w:num w:numId="58" w16cid:durableId="1491216285">
    <w:abstractNumId w:val="78"/>
  </w:num>
  <w:num w:numId="59" w16cid:durableId="196814376">
    <w:abstractNumId w:val="26"/>
  </w:num>
  <w:num w:numId="60" w16cid:durableId="1726830130">
    <w:abstractNumId w:val="5"/>
  </w:num>
  <w:num w:numId="61" w16cid:durableId="1633363434">
    <w:abstractNumId w:val="50"/>
  </w:num>
  <w:num w:numId="62" w16cid:durableId="1660771985">
    <w:abstractNumId w:val="36"/>
  </w:num>
  <w:num w:numId="63" w16cid:durableId="904100315">
    <w:abstractNumId w:val="13"/>
  </w:num>
  <w:num w:numId="64" w16cid:durableId="900091256">
    <w:abstractNumId w:val="44"/>
  </w:num>
  <w:num w:numId="65" w16cid:durableId="1832520967">
    <w:abstractNumId w:val="1"/>
  </w:num>
  <w:num w:numId="66" w16cid:durableId="916401617">
    <w:abstractNumId w:val="68"/>
  </w:num>
  <w:num w:numId="67" w16cid:durableId="946084594">
    <w:abstractNumId w:val="75"/>
  </w:num>
  <w:num w:numId="68" w16cid:durableId="983970637">
    <w:abstractNumId w:val="66"/>
  </w:num>
  <w:num w:numId="69" w16cid:durableId="1578632780">
    <w:abstractNumId w:val="30"/>
  </w:num>
  <w:num w:numId="70" w16cid:durableId="1046754907">
    <w:abstractNumId w:val="80"/>
  </w:num>
  <w:num w:numId="71" w16cid:durableId="215705292">
    <w:abstractNumId w:val="77"/>
  </w:num>
  <w:num w:numId="72" w16cid:durableId="753011055">
    <w:abstractNumId w:val="17"/>
  </w:num>
  <w:num w:numId="73" w16cid:durableId="549077930">
    <w:abstractNumId w:val="20"/>
  </w:num>
  <w:num w:numId="74" w16cid:durableId="703402747">
    <w:abstractNumId w:val="56"/>
  </w:num>
  <w:num w:numId="75" w16cid:durableId="1434744002">
    <w:abstractNumId w:val="0"/>
  </w:num>
  <w:num w:numId="76" w16cid:durableId="1828328304">
    <w:abstractNumId w:val="57"/>
  </w:num>
  <w:num w:numId="77" w16cid:durableId="1284072898">
    <w:abstractNumId w:val="9"/>
  </w:num>
  <w:num w:numId="78" w16cid:durableId="325286967">
    <w:abstractNumId w:val="24"/>
  </w:num>
  <w:num w:numId="79" w16cid:durableId="419523295">
    <w:abstractNumId w:val="42"/>
  </w:num>
  <w:num w:numId="80" w16cid:durableId="912933360">
    <w:abstractNumId w:val="76"/>
  </w:num>
  <w:num w:numId="81" w16cid:durableId="673383842">
    <w:abstractNumId w:val="46"/>
  </w:num>
  <w:num w:numId="82" w16cid:durableId="652873680">
    <w:abstractNumId w:val="59"/>
  </w:num>
  <w:num w:numId="83" w16cid:durableId="1484466636">
    <w:abstractNumId w:val="19"/>
  </w:num>
  <w:num w:numId="84" w16cid:durableId="1933774957">
    <w:abstractNumId w:val="72"/>
  </w:num>
  <w:num w:numId="85" w16cid:durableId="262886174">
    <w:abstractNumId w:val="64"/>
  </w:num>
  <w:num w:numId="86" w16cid:durableId="1448547356">
    <w:abstractNumId w:val="11"/>
  </w:num>
  <w:num w:numId="87" w16cid:durableId="328754869">
    <w:abstractNumId w:val="14"/>
  </w:num>
  <w:num w:numId="88" w16cid:durableId="56784710">
    <w:abstractNumId w:val="8"/>
  </w:num>
  <w:num w:numId="89" w16cid:durableId="108360545">
    <w:abstractNumId w:val="2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22D8C"/>
    <w:rsid w:val="00027D2A"/>
    <w:rsid w:val="000345DC"/>
    <w:rsid w:val="000426DA"/>
    <w:rsid w:val="000536CA"/>
    <w:rsid w:val="00054340"/>
    <w:rsid w:val="000635DC"/>
    <w:rsid w:val="00064525"/>
    <w:rsid w:val="00065228"/>
    <w:rsid w:val="0009585A"/>
    <w:rsid w:val="000B11C8"/>
    <w:rsid w:val="000D1035"/>
    <w:rsid w:val="000D17D8"/>
    <w:rsid w:val="000D21B1"/>
    <w:rsid w:val="000D3FEE"/>
    <w:rsid w:val="000D56E3"/>
    <w:rsid w:val="000E3298"/>
    <w:rsid w:val="000E7E10"/>
    <w:rsid w:val="000F4834"/>
    <w:rsid w:val="000F5017"/>
    <w:rsid w:val="000F5F81"/>
    <w:rsid w:val="001163DD"/>
    <w:rsid w:val="00117C1D"/>
    <w:rsid w:val="00135CA3"/>
    <w:rsid w:val="001547AC"/>
    <w:rsid w:val="001621F5"/>
    <w:rsid w:val="00162AD8"/>
    <w:rsid w:val="00164C20"/>
    <w:rsid w:val="001717A6"/>
    <w:rsid w:val="0017222E"/>
    <w:rsid w:val="001735E7"/>
    <w:rsid w:val="001A4E37"/>
    <w:rsid w:val="001A5C7B"/>
    <w:rsid w:val="001B0580"/>
    <w:rsid w:val="001C07D4"/>
    <w:rsid w:val="001E13B5"/>
    <w:rsid w:val="001F3526"/>
    <w:rsid w:val="00203212"/>
    <w:rsid w:val="0021243A"/>
    <w:rsid w:val="00213C93"/>
    <w:rsid w:val="002219D3"/>
    <w:rsid w:val="00231396"/>
    <w:rsid w:val="002342F6"/>
    <w:rsid w:val="00241267"/>
    <w:rsid w:val="0024288C"/>
    <w:rsid w:val="00243D87"/>
    <w:rsid w:val="00266D84"/>
    <w:rsid w:val="00270E18"/>
    <w:rsid w:val="0029549C"/>
    <w:rsid w:val="00297903"/>
    <w:rsid w:val="00297D1D"/>
    <w:rsid w:val="002C4679"/>
    <w:rsid w:val="002C5B6C"/>
    <w:rsid w:val="002E220A"/>
    <w:rsid w:val="002E76A4"/>
    <w:rsid w:val="002E7CC0"/>
    <w:rsid w:val="003037CC"/>
    <w:rsid w:val="00307176"/>
    <w:rsid w:val="0032436E"/>
    <w:rsid w:val="003260A2"/>
    <w:rsid w:val="00326524"/>
    <w:rsid w:val="00330207"/>
    <w:rsid w:val="003333C5"/>
    <w:rsid w:val="003416A1"/>
    <w:rsid w:val="00351E84"/>
    <w:rsid w:val="00352D7C"/>
    <w:rsid w:val="003557C7"/>
    <w:rsid w:val="00366ADB"/>
    <w:rsid w:val="00376811"/>
    <w:rsid w:val="00381398"/>
    <w:rsid w:val="00382320"/>
    <w:rsid w:val="0038770B"/>
    <w:rsid w:val="003A3F6E"/>
    <w:rsid w:val="003A6DBF"/>
    <w:rsid w:val="003A718D"/>
    <w:rsid w:val="003A73C7"/>
    <w:rsid w:val="003B306D"/>
    <w:rsid w:val="003B3748"/>
    <w:rsid w:val="003B4913"/>
    <w:rsid w:val="003B5931"/>
    <w:rsid w:val="003C07F1"/>
    <w:rsid w:val="003C47A8"/>
    <w:rsid w:val="003C6BCA"/>
    <w:rsid w:val="003D2CE6"/>
    <w:rsid w:val="003E29DA"/>
    <w:rsid w:val="003E5CAF"/>
    <w:rsid w:val="003E7565"/>
    <w:rsid w:val="003F029A"/>
    <w:rsid w:val="003F4DBF"/>
    <w:rsid w:val="00411BDE"/>
    <w:rsid w:val="004230BC"/>
    <w:rsid w:val="004273AA"/>
    <w:rsid w:val="00445E8E"/>
    <w:rsid w:val="004524A0"/>
    <w:rsid w:val="00455FE2"/>
    <w:rsid w:val="00457974"/>
    <w:rsid w:val="004760A4"/>
    <w:rsid w:val="004765B3"/>
    <w:rsid w:val="004B4217"/>
    <w:rsid w:val="004C083B"/>
    <w:rsid w:val="004E555F"/>
    <w:rsid w:val="005029F3"/>
    <w:rsid w:val="00507EC5"/>
    <w:rsid w:val="00523F7D"/>
    <w:rsid w:val="005334FA"/>
    <w:rsid w:val="005426EA"/>
    <w:rsid w:val="0056611D"/>
    <w:rsid w:val="00586A87"/>
    <w:rsid w:val="00591251"/>
    <w:rsid w:val="00591BC7"/>
    <w:rsid w:val="005B4312"/>
    <w:rsid w:val="005E1F5F"/>
    <w:rsid w:val="005E2291"/>
    <w:rsid w:val="005F75A3"/>
    <w:rsid w:val="006227A6"/>
    <w:rsid w:val="00635E09"/>
    <w:rsid w:val="00640997"/>
    <w:rsid w:val="00642C95"/>
    <w:rsid w:val="00652016"/>
    <w:rsid w:val="0065290E"/>
    <w:rsid w:val="006538DA"/>
    <w:rsid w:val="00667A1D"/>
    <w:rsid w:val="00675E9E"/>
    <w:rsid w:val="00676462"/>
    <w:rsid w:val="006765C2"/>
    <w:rsid w:val="00681AE3"/>
    <w:rsid w:val="006A1127"/>
    <w:rsid w:val="006A2899"/>
    <w:rsid w:val="006A5ED0"/>
    <w:rsid w:val="006B3C23"/>
    <w:rsid w:val="006C0D99"/>
    <w:rsid w:val="006F3B1B"/>
    <w:rsid w:val="006F3E6C"/>
    <w:rsid w:val="006F6FE9"/>
    <w:rsid w:val="006F7CB3"/>
    <w:rsid w:val="00700419"/>
    <w:rsid w:val="00703906"/>
    <w:rsid w:val="007054F5"/>
    <w:rsid w:val="007127F7"/>
    <w:rsid w:val="00713CA5"/>
    <w:rsid w:val="00717C00"/>
    <w:rsid w:val="0072412A"/>
    <w:rsid w:val="007302F9"/>
    <w:rsid w:val="007303F0"/>
    <w:rsid w:val="007322C1"/>
    <w:rsid w:val="00735CA0"/>
    <w:rsid w:val="00761E4E"/>
    <w:rsid w:val="00766CF9"/>
    <w:rsid w:val="00767D4E"/>
    <w:rsid w:val="00777255"/>
    <w:rsid w:val="00794A08"/>
    <w:rsid w:val="007962B5"/>
    <w:rsid w:val="007A3467"/>
    <w:rsid w:val="007A44CC"/>
    <w:rsid w:val="007C4905"/>
    <w:rsid w:val="007D21E9"/>
    <w:rsid w:val="007E57B2"/>
    <w:rsid w:val="007F574F"/>
    <w:rsid w:val="0080748B"/>
    <w:rsid w:val="0081066E"/>
    <w:rsid w:val="0082115E"/>
    <w:rsid w:val="008237D6"/>
    <w:rsid w:val="00826D4E"/>
    <w:rsid w:val="008310B0"/>
    <w:rsid w:val="00831AB5"/>
    <w:rsid w:val="00832109"/>
    <w:rsid w:val="00832E5B"/>
    <w:rsid w:val="008437BA"/>
    <w:rsid w:val="008472BA"/>
    <w:rsid w:val="00850A89"/>
    <w:rsid w:val="00852823"/>
    <w:rsid w:val="008545C1"/>
    <w:rsid w:val="0085617A"/>
    <w:rsid w:val="00856B2C"/>
    <w:rsid w:val="00860789"/>
    <w:rsid w:val="008624C2"/>
    <w:rsid w:val="00862EE2"/>
    <w:rsid w:val="00872C11"/>
    <w:rsid w:val="00876688"/>
    <w:rsid w:val="00882518"/>
    <w:rsid w:val="00883F81"/>
    <w:rsid w:val="00896C2E"/>
    <w:rsid w:val="008B6B9C"/>
    <w:rsid w:val="008C358F"/>
    <w:rsid w:val="008C4A26"/>
    <w:rsid w:val="008D290E"/>
    <w:rsid w:val="008E07FA"/>
    <w:rsid w:val="008F278C"/>
    <w:rsid w:val="008F36F7"/>
    <w:rsid w:val="0090600D"/>
    <w:rsid w:val="009060FA"/>
    <w:rsid w:val="00913932"/>
    <w:rsid w:val="00934AAC"/>
    <w:rsid w:val="0095000F"/>
    <w:rsid w:val="00952BF9"/>
    <w:rsid w:val="0095683F"/>
    <w:rsid w:val="00961F6E"/>
    <w:rsid w:val="00973FD0"/>
    <w:rsid w:val="009753FA"/>
    <w:rsid w:val="0098797F"/>
    <w:rsid w:val="00996078"/>
    <w:rsid w:val="009A4ADB"/>
    <w:rsid w:val="009B6E28"/>
    <w:rsid w:val="009C11B8"/>
    <w:rsid w:val="009C3FB8"/>
    <w:rsid w:val="009C5B1A"/>
    <w:rsid w:val="009E4C05"/>
    <w:rsid w:val="00A053A5"/>
    <w:rsid w:val="00A05A9A"/>
    <w:rsid w:val="00A10B39"/>
    <w:rsid w:val="00A2077D"/>
    <w:rsid w:val="00A319DC"/>
    <w:rsid w:val="00A622DB"/>
    <w:rsid w:val="00A73B57"/>
    <w:rsid w:val="00A74BC1"/>
    <w:rsid w:val="00A8276F"/>
    <w:rsid w:val="00A83E14"/>
    <w:rsid w:val="00A84374"/>
    <w:rsid w:val="00A84A21"/>
    <w:rsid w:val="00A9384A"/>
    <w:rsid w:val="00AD0F2D"/>
    <w:rsid w:val="00AD7B43"/>
    <w:rsid w:val="00AE0593"/>
    <w:rsid w:val="00AE262F"/>
    <w:rsid w:val="00AE2959"/>
    <w:rsid w:val="00AF6F2A"/>
    <w:rsid w:val="00AF7961"/>
    <w:rsid w:val="00AF7CD6"/>
    <w:rsid w:val="00B0159C"/>
    <w:rsid w:val="00B04214"/>
    <w:rsid w:val="00B063E1"/>
    <w:rsid w:val="00B115F9"/>
    <w:rsid w:val="00B12022"/>
    <w:rsid w:val="00B1785D"/>
    <w:rsid w:val="00B4649B"/>
    <w:rsid w:val="00B52402"/>
    <w:rsid w:val="00B61C9A"/>
    <w:rsid w:val="00B63BA4"/>
    <w:rsid w:val="00B7418A"/>
    <w:rsid w:val="00B74AA6"/>
    <w:rsid w:val="00B8499C"/>
    <w:rsid w:val="00B8660C"/>
    <w:rsid w:val="00B872BD"/>
    <w:rsid w:val="00BA793B"/>
    <w:rsid w:val="00BB6821"/>
    <w:rsid w:val="00BC4B6E"/>
    <w:rsid w:val="00BC64D6"/>
    <w:rsid w:val="00BE4483"/>
    <w:rsid w:val="00BE5783"/>
    <w:rsid w:val="00BF28AF"/>
    <w:rsid w:val="00BF76B7"/>
    <w:rsid w:val="00C2534D"/>
    <w:rsid w:val="00C3332C"/>
    <w:rsid w:val="00C431F1"/>
    <w:rsid w:val="00C548AE"/>
    <w:rsid w:val="00C649F5"/>
    <w:rsid w:val="00C76CF0"/>
    <w:rsid w:val="00C814C3"/>
    <w:rsid w:val="00C9676F"/>
    <w:rsid w:val="00CA131F"/>
    <w:rsid w:val="00CA6730"/>
    <w:rsid w:val="00CA67CE"/>
    <w:rsid w:val="00CB053A"/>
    <w:rsid w:val="00CB282C"/>
    <w:rsid w:val="00CC6566"/>
    <w:rsid w:val="00CD5A04"/>
    <w:rsid w:val="00CD7AA7"/>
    <w:rsid w:val="00CD7BA5"/>
    <w:rsid w:val="00CE5C93"/>
    <w:rsid w:val="00CF0CCF"/>
    <w:rsid w:val="00CF0CDD"/>
    <w:rsid w:val="00CF2CED"/>
    <w:rsid w:val="00CF45B7"/>
    <w:rsid w:val="00D016A7"/>
    <w:rsid w:val="00D1570B"/>
    <w:rsid w:val="00D20C2C"/>
    <w:rsid w:val="00D51B2D"/>
    <w:rsid w:val="00D60EA6"/>
    <w:rsid w:val="00D60F5E"/>
    <w:rsid w:val="00D644E1"/>
    <w:rsid w:val="00D76749"/>
    <w:rsid w:val="00D91A0D"/>
    <w:rsid w:val="00DA64B3"/>
    <w:rsid w:val="00DB5C5A"/>
    <w:rsid w:val="00DE23E0"/>
    <w:rsid w:val="00DE4EB1"/>
    <w:rsid w:val="00DF68D3"/>
    <w:rsid w:val="00E007A5"/>
    <w:rsid w:val="00E01A0F"/>
    <w:rsid w:val="00E0714A"/>
    <w:rsid w:val="00E139BE"/>
    <w:rsid w:val="00E156B9"/>
    <w:rsid w:val="00E357BB"/>
    <w:rsid w:val="00E466B3"/>
    <w:rsid w:val="00E72AC3"/>
    <w:rsid w:val="00E77662"/>
    <w:rsid w:val="00E829F8"/>
    <w:rsid w:val="00E93299"/>
    <w:rsid w:val="00EA1D78"/>
    <w:rsid w:val="00EA49C4"/>
    <w:rsid w:val="00EB1EB9"/>
    <w:rsid w:val="00EC26B1"/>
    <w:rsid w:val="00EC2A0D"/>
    <w:rsid w:val="00EE67E8"/>
    <w:rsid w:val="00EF0D9A"/>
    <w:rsid w:val="00F01DDE"/>
    <w:rsid w:val="00F049A7"/>
    <w:rsid w:val="00F07976"/>
    <w:rsid w:val="00F10AED"/>
    <w:rsid w:val="00F21897"/>
    <w:rsid w:val="00F249B5"/>
    <w:rsid w:val="00F30509"/>
    <w:rsid w:val="00F30AA3"/>
    <w:rsid w:val="00F30D6E"/>
    <w:rsid w:val="00F30ECE"/>
    <w:rsid w:val="00F5333F"/>
    <w:rsid w:val="00F71177"/>
    <w:rsid w:val="00F71D75"/>
    <w:rsid w:val="00F75167"/>
    <w:rsid w:val="00F757A1"/>
    <w:rsid w:val="00F9148C"/>
    <w:rsid w:val="00FD130E"/>
    <w:rsid w:val="00FE1405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11D7FF81-2057-43DE-A32C-D3F01002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E07FA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57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570B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570B"/>
    <w:pPr>
      <w:spacing w:after="120" w:line="264" w:lineRule="auto"/>
    </w:pPr>
    <w:rPr>
      <w:rFonts w:asciiTheme="minorHAnsi" w:eastAsiaTheme="minorEastAsia" w:hAnsiTheme="minorHAnsi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570B"/>
    <w:rPr>
      <w:rFonts w:ascii="Arial" w:eastAsiaTheme="minorEastAsia" w:hAnsi="Arial"/>
      <w:b/>
      <w:bCs/>
      <w:kern w:val="0"/>
      <w:sz w:val="20"/>
      <w:szCs w:val="20"/>
      <w:lang w:val="en-US" w:eastAsia="en-US"/>
      <w14:ligatures w14:val="none"/>
    </w:rPr>
  </w:style>
  <w:style w:type="paragraph" w:customStyle="1" w:styleId="PC">
    <w:name w:val="PC"/>
    <w:basedOn w:val="ListParagraph"/>
    <w:rsid w:val="00D1570B"/>
    <w:pPr>
      <w:framePr w:hSpace="180" w:wrap="around" w:vAnchor="text" w:hAnchor="margin" w:xAlign="center" w:y="52"/>
      <w:numPr>
        <w:numId w:val="21"/>
      </w:numPr>
      <w:spacing w:after="120" w:line="264" w:lineRule="auto"/>
      <w:jc w:val="both"/>
    </w:pPr>
    <w:rPr>
      <w:rFonts w:ascii="Times New Roman" w:eastAsiaTheme="minorEastAsia" w:hAnsi="Times New Roman" w:cs="Times New Roman"/>
      <w:color w:val="222222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7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 Moeez Mahmood</cp:lastModifiedBy>
  <cp:revision>4</cp:revision>
  <dcterms:created xsi:type="dcterms:W3CDTF">2024-12-09T09:30:00Z</dcterms:created>
  <dcterms:modified xsi:type="dcterms:W3CDTF">2024-12-12T18:31:00Z</dcterms:modified>
</cp:coreProperties>
</file>